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043F3" w14:textId="77777777" w:rsidR="00076452" w:rsidRPr="00977B36" w:rsidRDefault="00076452" w:rsidP="00076452">
      <w:pPr>
        <w:pStyle w:val="Title"/>
        <w:ind w:left="1276" w:right="-22" w:firstLine="12"/>
        <w:rPr>
          <w:rFonts w:ascii="Arial" w:hAnsi="Arial" w:cs="Arial"/>
          <w:b/>
          <w:bCs/>
          <w:sz w:val="28"/>
          <w:szCs w:val="26"/>
          <w:lang w:val="id-ID"/>
        </w:rPr>
      </w:pPr>
      <w:r w:rsidRPr="00977B36">
        <w:rPr>
          <w:b/>
          <w:bCs/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66185E18" wp14:editId="4FDE9E1A">
            <wp:simplePos x="0" y="0"/>
            <wp:positionH relativeFrom="column">
              <wp:posOffset>246050</wp:posOffset>
            </wp:positionH>
            <wp:positionV relativeFrom="paragraph">
              <wp:posOffset>58420</wp:posOffset>
            </wp:positionV>
            <wp:extent cx="743517" cy="963295"/>
            <wp:effectExtent l="0" t="0" r="0" b="8255"/>
            <wp:wrapNone/>
            <wp:docPr id="4" name="Picture 4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anta resmi full 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72"/>
                    <a:stretch/>
                  </pic:blipFill>
                  <pic:spPr bwMode="auto">
                    <a:xfrm>
                      <a:off x="0" y="0"/>
                      <a:ext cx="743517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B36">
        <w:rPr>
          <w:rFonts w:ascii="Arial" w:hAnsi="Arial" w:cs="Arial"/>
          <w:b/>
          <w:bCs/>
          <w:sz w:val="28"/>
          <w:szCs w:val="26"/>
        </w:rPr>
        <w:t xml:space="preserve">KEMENTERIAN AGAMA </w:t>
      </w:r>
      <w:r w:rsidRPr="00977B36">
        <w:rPr>
          <w:rFonts w:ascii="Arial" w:hAnsi="Arial" w:cs="Arial"/>
          <w:b/>
          <w:bCs/>
          <w:sz w:val="28"/>
          <w:szCs w:val="26"/>
          <w:lang w:val="id-ID"/>
        </w:rPr>
        <w:t>REPUBLIK INDONESIA</w:t>
      </w:r>
    </w:p>
    <w:p w14:paraId="50CB70C8" w14:textId="77777777" w:rsidR="00076452" w:rsidRPr="00A90F31" w:rsidRDefault="00076452" w:rsidP="00076452">
      <w:pPr>
        <w:pStyle w:val="Heading1"/>
        <w:spacing w:line="240" w:lineRule="auto"/>
        <w:ind w:left="1134"/>
        <w:rPr>
          <w:rFonts w:ascii="Arial" w:hAnsi="Arial" w:cs="Arial"/>
          <w:b/>
          <w:bCs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UNIVERSITAS ISLAM NEGERI</w:t>
      </w:r>
    </w:p>
    <w:p w14:paraId="27B288A4" w14:textId="77777777" w:rsidR="00076452" w:rsidRPr="00A90F31" w:rsidRDefault="00076452" w:rsidP="00076452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2"/>
          <w:szCs w:val="22"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SAYYID ALI RAHMATULLAH TULUNGAGUNG</w:t>
      </w:r>
    </w:p>
    <w:p w14:paraId="0730D4AC" w14:textId="77777777" w:rsidR="00076452" w:rsidRPr="00A90F31" w:rsidRDefault="00076452" w:rsidP="00076452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0"/>
          <w:szCs w:val="20"/>
          <w:lang w:val="id-ID"/>
        </w:rPr>
      </w:pPr>
      <w:r w:rsidRPr="00A90F31">
        <w:rPr>
          <w:rFonts w:ascii="Arial" w:hAnsi="Arial" w:cs="Arial"/>
          <w:b/>
          <w:bCs/>
          <w:sz w:val="20"/>
          <w:szCs w:val="20"/>
          <w:lang w:val="id-ID"/>
        </w:rPr>
        <w:t>FAKULTAS SYARIAH DAN ILMU HUKUM</w:t>
      </w:r>
    </w:p>
    <w:p w14:paraId="775B7CD5" w14:textId="77777777" w:rsidR="00076452" w:rsidRPr="007346E2" w:rsidRDefault="00076452" w:rsidP="00076452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Jalan Mayor Sujadi Timur Nomor 46 Tulungagung - Jawa Timur  66221</w:t>
      </w:r>
    </w:p>
    <w:p w14:paraId="0BD0F9FC" w14:textId="77777777" w:rsidR="00076452" w:rsidRPr="007346E2" w:rsidRDefault="00076452" w:rsidP="00076452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Telepon (0355) 321513, 321656 Faximile (0355) 321656</w:t>
      </w:r>
    </w:p>
    <w:p w14:paraId="5051084C" w14:textId="45607ACA" w:rsidR="00305B19" w:rsidRPr="00076452" w:rsidRDefault="00076452" w:rsidP="00076452">
      <w:pPr>
        <w:spacing w:after="0"/>
        <w:ind w:left="113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Website </w:t>
      </w:r>
      <w:r w:rsidRPr="004022AF">
        <w:rPr>
          <w:rFonts w:ascii="Arial" w:hAnsi="Arial"/>
          <w:color w:val="000000" w:themeColor="text1"/>
          <w:sz w:val="18"/>
          <w:szCs w:val="18"/>
        </w:rPr>
        <w:t xml:space="preserve">: </w:t>
      </w:r>
      <w:hyperlink r:id="rId7" w:history="1">
        <w:r w:rsidRPr="00977B36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  <w:lang w:val="en-US"/>
          </w:rPr>
          <w:t>https://fasih.uinsatu.ac.id</w:t>
        </w:r>
      </w:hyperlink>
      <w:r w:rsidRPr="00977B36">
        <w:rPr>
          <w:rStyle w:val="Hyperlink"/>
          <w:rFonts w:ascii="Arial" w:hAnsi="Arial"/>
          <w:color w:val="000000" w:themeColor="text1"/>
          <w:sz w:val="18"/>
          <w:szCs w:val="18"/>
          <w:u w:val="none"/>
          <w:lang w:val="en-US"/>
        </w:rPr>
        <w:t xml:space="preserve"> </w:t>
      </w:r>
      <w:r w:rsidRPr="00977B36">
        <w:rPr>
          <w:rFonts w:ascii="Arial" w:hAnsi="Arial"/>
          <w:color w:val="000000" w:themeColor="text1"/>
          <w:sz w:val="18"/>
          <w:szCs w:val="18"/>
        </w:rPr>
        <w:t>E</w:t>
      </w:r>
      <w:r w:rsidRPr="00977B36">
        <w:rPr>
          <w:rFonts w:ascii="Arial" w:hAnsi="Arial"/>
          <w:sz w:val="18"/>
          <w:szCs w:val="18"/>
        </w:rPr>
        <w:t xml:space="preserve">-mail: </w:t>
      </w:r>
      <w:hyperlink r:id="rId8" w:history="1">
        <w:r w:rsidRPr="00977B36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  <w:lang w:val="en-US"/>
          </w:rPr>
          <w:t>fasih.uinsatu@gmail.com</w:t>
        </w:r>
      </w:hyperlink>
    </w:p>
    <w:p w14:paraId="4FB83A5A" w14:textId="77777777" w:rsidR="004A2972" w:rsidRPr="009C338F" w:rsidRDefault="004A2972" w:rsidP="004A2972">
      <w:pPr>
        <w:pStyle w:val="Header"/>
        <w:pBdr>
          <w:bottom w:val="thinThickSmallGap" w:sz="24" w:space="1" w:color="auto"/>
        </w:pBdr>
        <w:tabs>
          <w:tab w:val="clear" w:pos="4320"/>
          <w:tab w:val="clear" w:pos="8640"/>
        </w:tabs>
        <w:jc w:val="center"/>
        <w:rPr>
          <w:sz w:val="2"/>
          <w:szCs w:val="2"/>
          <w:lang w:val="id-ID"/>
        </w:rPr>
      </w:pPr>
    </w:p>
    <w:p w14:paraId="1BFC376C" w14:textId="3A36B1FD" w:rsidR="00E77AD2" w:rsidRDefault="00076452" w:rsidP="00076452">
      <w:pPr>
        <w:pStyle w:val="Header"/>
        <w:tabs>
          <w:tab w:val="clear" w:pos="4320"/>
          <w:tab w:val="clear" w:pos="8640"/>
          <w:tab w:val="left" w:pos="3345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14:paraId="5F56F7A6" w14:textId="77777777" w:rsidR="00076452" w:rsidRPr="00076452" w:rsidRDefault="00076452" w:rsidP="00076452">
      <w:pPr>
        <w:pStyle w:val="Header"/>
        <w:tabs>
          <w:tab w:val="clear" w:pos="4320"/>
          <w:tab w:val="clear" w:pos="8640"/>
        </w:tabs>
        <w:rPr>
          <w:sz w:val="14"/>
          <w:szCs w:val="14"/>
        </w:rPr>
      </w:pPr>
    </w:p>
    <w:p w14:paraId="35E6DE89" w14:textId="77777777" w:rsidR="001516DD" w:rsidRPr="006560A3" w:rsidRDefault="001516DD" w:rsidP="00076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560A3">
        <w:rPr>
          <w:rFonts w:ascii="Times New Roman" w:hAnsi="Times New Roman" w:cs="Times New Roman"/>
          <w:b/>
          <w:bCs/>
          <w:sz w:val="28"/>
          <w:szCs w:val="28"/>
        </w:rPr>
        <w:t xml:space="preserve">FORMULIR PENDAFTARAN UJIAN </w:t>
      </w:r>
      <w:r w:rsidR="00551E7E" w:rsidRPr="006560A3">
        <w:rPr>
          <w:rFonts w:ascii="Times New Roman" w:hAnsi="Times New Roman" w:cs="Times New Roman"/>
          <w:b/>
          <w:bCs/>
          <w:sz w:val="28"/>
          <w:szCs w:val="28"/>
          <w:lang w:val="en-US"/>
        </w:rPr>
        <w:t>SKRIPSI</w:t>
      </w:r>
    </w:p>
    <w:p w14:paraId="74F3FF5D" w14:textId="77777777" w:rsidR="001516DD" w:rsidRPr="006560A3" w:rsidRDefault="00E77AD2" w:rsidP="00076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560A3">
        <w:rPr>
          <w:rFonts w:ascii="Times New Roman" w:hAnsi="Times New Roman" w:cs="Times New Roman"/>
          <w:b/>
          <w:bCs/>
          <w:sz w:val="28"/>
          <w:szCs w:val="28"/>
        </w:rPr>
        <w:t xml:space="preserve">FAKULTAS </w:t>
      </w:r>
      <w:r w:rsidR="004A2972" w:rsidRPr="006560A3">
        <w:rPr>
          <w:rFonts w:ascii="Times New Roman" w:hAnsi="Times New Roman" w:cs="Times New Roman"/>
          <w:b/>
          <w:bCs/>
          <w:sz w:val="28"/>
          <w:szCs w:val="28"/>
          <w:lang w:val="en-US"/>
        </w:rPr>
        <w:t>SYARIAH DAN ILMU HUKUM</w:t>
      </w:r>
    </w:p>
    <w:p w14:paraId="4F988B92" w14:textId="77777777" w:rsidR="00384778" w:rsidRDefault="00384778" w:rsidP="001516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ACCB57" w14:textId="77777777" w:rsidR="001516DD" w:rsidRPr="00D173F3" w:rsidRDefault="001516DD" w:rsidP="000764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1BE78" w14:textId="0C003C97" w:rsidR="001516DD" w:rsidRPr="00076452" w:rsidRDefault="001516DD" w:rsidP="00076452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3F3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</w:t>
      </w:r>
      <w:r w:rsidR="0086446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076452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04F4D0CC" w14:textId="79BBB53D" w:rsidR="001516DD" w:rsidRPr="00D173F3" w:rsidRDefault="001516DD" w:rsidP="00076452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F3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764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076452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3EFAD55C" w14:textId="700094C3" w:rsidR="001516DD" w:rsidRDefault="00076452" w:rsidP="00076452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Progam Studi</w:t>
      </w:r>
      <w:r w:rsidR="001516D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37D80D8E" w14:textId="042C67DC" w:rsidR="00551E7E" w:rsidRPr="00864468" w:rsidRDefault="00551E7E" w:rsidP="00076452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0764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076452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10ADA6ED" w14:textId="27BD5957" w:rsidR="00551E7E" w:rsidRPr="00864468" w:rsidRDefault="00076452" w:rsidP="00076452">
      <w:pPr>
        <w:tabs>
          <w:tab w:val="left" w:pos="1701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076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70E98220" w14:textId="77777777" w:rsidR="001516DD" w:rsidRPr="00D173F3" w:rsidRDefault="001516DD" w:rsidP="00151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1F006" w14:textId="3C0495BD" w:rsidR="001516DD" w:rsidRDefault="001516DD" w:rsidP="00982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3F3">
        <w:rPr>
          <w:rFonts w:ascii="Times New Roman" w:hAnsi="Times New Roman" w:cs="Times New Roman"/>
          <w:sz w:val="24"/>
          <w:szCs w:val="24"/>
        </w:rPr>
        <w:t xml:space="preserve">Dengan ini mengajukan permohonan pendaftaran </w:t>
      </w:r>
      <w:r>
        <w:rPr>
          <w:rFonts w:ascii="Times New Roman" w:hAnsi="Times New Roman" w:cs="Times New Roman"/>
          <w:sz w:val="24"/>
          <w:szCs w:val="24"/>
        </w:rPr>
        <w:t xml:space="preserve">Ujian </w:t>
      </w:r>
      <w:r w:rsidR="00551E7E">
        <w:rPr>
          <w:rFonts w:ascii="Times New Roman" w:hAnsi="Times New Roman" w:cs="Times New Roman"/>
          <w:sz w:val="24"/>
          <w:szCs w:val="24"/>
          <w:lang w:val="en-US"/>
        </w:rPr>
        <w:t xml:space="preserve">Skripsi </w:t>
      </w:r>
      <w:r w:rsidR="00551E7E">
        <w:rPr>
          <w:rFonts w:ascii="Times New Roman" w:hAnsi="Times New Roman" w:cs="Times New Roman"/>
          <w:sz w:val="24"/>
          <w:szCs w:val="24"/>
        </w:rPr>
        <w:t>pada semester</w:t>
      </w:r>
      <w:r w:rsidR="00982FAD">
        <w:rPr>
          <w:rFonts w:ascii="Times New Roman" w:hAnsi="Times New Roman" w:cs="Times New Roman"/>
          <w:sz w:val="24"/>
          <w:szCs w:val="24"/>
        </w:rPr>
        <w:t xml:space="preserve"> Ganjil/</w:t>
      </w:r>
      <w:r w:rsidRPr="00D173F3">
        <w:rPr>
          <w:rFonts w:ascii="Times New Roman" w:hAnsi="Times New Roman" w:cs="Times New Roman"/>
          <w:sz w:val="24"/>
          <w:szCs w:val="24"/>
        </w:rPr>
        <w:t>Genap</w:t>
      </w:r>
      <w:r w:rsidR="00982FAD">
        <w:rPr>
          <w:rFonts w:ascii="Times New Roman" w:hAnsi="Times New Roman" w:cs="Times New Roman"/>
          <w:sz w:val="24"/>
          <w:szCs w:val="24"/>
        </w:rPr>
        <w:t xml:space="preserve">* </w:t>
      </w:r>
      <w:r w:rsidR="004A2972">
        <w:rPr>
          <w:rFonts w:ascii="Times New Roman" w:hAnsi="Times New Roman" w:cs="Times New Roman"/>
          <w:sz w:val="24"/>
          <w:szCs w:val="24"/>
        </w:rPr>
        <w:t xml:space="preserve"> Tahun Akademik</w:t>
      </w:r>
      <w:r w:rsidR="00EB1833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="00EB1833">
        <w:rPr>
          <w:rFonts w:ascii="Times New Roman" w:hAnsi="Times New Roman" w:cs="Times New Roman"/>
          <w:sz w:val="24"/>
          <w:szCs w:val="24"/>
        </w:rPr>
        <w:t>..</w:t>
      </w:r>
      <w:r w:rsidR="00982FAD">
        <w:rPr>
          <w:rFonts w:ascii="Times New Roman" w:hAnsi="Times New Roman" w:cs="Times New Roman"/>
          <w:sz w:val="24"/>
          <w:szCs w:val="24"/>
        </w:rPr>
        <w:t>..</w:t>
      </w:r>
      <w:r w:rsidR="00EB1833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982FAD">
        <w:rPr>
          <w:rFonts w:ascii="Times New Roman" w:hAnsi="Times New Roman" w:cs="Times New Roman"/>
          <w:sz w:val="24"/>
          <w:szCs w:val="24"/>
        </w:rPr>
        <w:t>.</w:t>
      </w:r>
      <w:r w:rsidR="00EB1833">
        <w:rPr>
          <w:rFonts w:ascii="Times New Roman" w:hAnsi="Times New Roman" w:cs="Times New Roman"/>
          <w:sz w:val="24"/>
          <w:szCs w:val="24"/>
          <w:lang w:val="en-GB"/>
        </w:rPr>
        <w:t xml:space="preserve"> / 20</w:t>
      </w:r>
      <w:r w:rsidR="00982FAD">
        <w:rPr>
          <w:rFonts w:ascii="Times New Roman" w:hAnsi="Times New Roman" w:cs="Times New Roman"/>
          <w:sz w:val="24"/>
          <w:szCs w:val="24"/>
        </w:rPr>
        <w:t>.</w:t>
      </w:r>
      <w:r w:rsidR="00EB1833">
        <w:rPr>
          <w:rFonts w:ascii="Times New Roman" w:hAnsi="Times New Roman" w:cs="Times New Roman"/>
          <w:sz w:val="24"/>
          <w:szCs w:val="24"/>
        </w:rPr>
        <w:t>..</w:t>
      </w:r>
      <w:r w:rsidR="00982FAD">
        <w:rPr>
          <w:rFonts w:ascii="Times New Roman" w:hAnsi="Times New Roman" w:cs="Times New Roman"/>
          <w:sz w:val="24"/>
          <w:szCs w:val="24"/>
        </w:rPr>
        <w:t>...</w:t>
      </w:r>
      <w:r w:rsidRPr="00D173F3">
        <w:rPr>
          <w:rFonts w:ascii="Times New Roman" w:hAnsi="Times New Roman" w:cs="Times New Roman"/>
          <w:sz w:val="24"/>
          <w:szCs w:val="24"/>
        </w:rPr>
        <w:t>. Bersama ini kami lampirkan: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6688"/>
        <w:gridCol w:w="1134"/>
        <w:gridCol w:w="1129"/>
      </w:tblGrid>
      <w:tr w:rsidR="00551E7E" w14:paraId="7E2E8C65" w14:textId="77777777" w:rsidTr="00FE22F8">
        <w:tc>
          <w:tcPr>
            <w:tcW w:w="570" w:type="dxa"/>
            <w:vMerge w:val="restart"/>
            <w:vAlign w:val="center"/>
          </w:tcPr>
          <w:p w14:paraId="1BD1ED53" w14:textId="77777777" w:rsidR="00551E7E" w:rsidRDefault="00551E7E" w:rsidP="00C60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6688" w:type="dxa"/>
            <w:vMerge w:val="restart"/>
            <w:vAlign w:val="center"/>
          </w:tcPr>
          <w:p w14:paraId="5F8A4624" w14:textId="77777777" w:rsidR="00551E7E" w:rsidRDefault="00551E7E" w:rsidP="00551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</w:t>
            </w:r>
          </w:p>
        </w:tc>
        <w:tc>
          <w:tcPr>
            <w:tcW w:w="2263" w:type="dxa"/>
            <w:gridSpan w:val="2"/>
          </w:tcPr>
          <w:p w14:paraId="56B1CDBC" w14:textId="77777777" w:rsidR="00551E7E" w:rsidRDefault="00551E7E" w:rsidP="00551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</w:tr>
      <w:tr w:rsidR="00551E7E" w14:paraId="328FEF0D" w14:textId="77777777" w:rsidTr="00FE22F8">
        <w:tc>
          <w:tcPr>
            <w:tcW w:w="570" w:type="dxa"/>
            <w:vMerge/>
          </w:tcPr>
          <w:p w14:paraId="5ACCFC7F" w14:textId="77777777" w:rsidR="00551E7E" w:rsidRDefault="00551E7E" w:rsidP="00551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8" w:type="dxa"/>
            <w:vMerge/>
          </w:tcPr>
          <w:p w14:paraId="04FF6D15" w14:textId="77777777" w:rsidR="00551E7E" w:rsidRDefault="00551E7E" w:rsidP="00551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608630B" w14:textId="77777777" w:rsidR="00551E7E" w:rsidRDefault="00551E7E" w:rsidP="00551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</w:p>
        </w:tc>
        <w:tc>
          <w:tcPr>
            <w:tcW w:w="1129" w:type="dxa"/>
          </w:tcPr>
          <w:p w14:paraId="1ACC817A" w14:textId="77777777" w:rsidR="00551E7E" w:rsidRDefault="00551E7E" w:rsidP="00551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</w:p>
        </w:tc>
      </w:tr>
      <w:tr w:rsidR="00551E7E" w:rsidRPr="00551E7E" w14:paraId="75091913" w14:textId="77777777" w:rsidTr="004176B9">
        <w:trPr>
          <w:trHeight w:val="624"/>
        </w:trPr>
        <w:tc>
          <w:tcPr>
            <w:tcW w:w="570" w:type="dxa"/>
            <w:vAlign w:val="center"/>
          </w:tcPr>
          <w:p w14:paraId="56D2955F" w14:textId="77777777" w:rsidR="00551E7E" w:rsidRPr="00551E7E" w:rsidRDefault="00551E7E" w:rsidP="00C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688" w:type="dxa"/>
            <w:vAlign w:val="center"/>
          </w:tcPr>
          <w:p w14:paraId="67B93A92" w14:textId="52EA12CA" w:rsidR="00551E7E" w:rsidRPr="00FE22F8" w:rsidRDefault="0079166B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Formulir Pendafataran Ujian Skripsi</w:t>
            </w:r>
          </w:p>
        </w:tc>
        <w:tc>
          <w:tcPr>
            <w:tcW w:w="1134" w:type="dxa"/>
            <w:vAlign w:val="center"/>
          </w:tcPr>
          <w:p w14:paraId="4808E3CE" w14:textId="77777777" w:rsidR="00551E7E" w:rsidRPr="00551E7E" w:rsidRDefault="00551E7E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center"/>
          </w:tcPr>
          <w:p w14:paraId="18183DD7" w14:textId="77777777" w:rsidR="00551E7E" w:rsidRPr="00551E7E" w:rsidRDefault="00551E7E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76B9" w:rsidRPr="00551E7E" w14:paraId="20FE27C8" w14:textId="77777777" w:rsidTr="004176B9">
        <w:trPr>
          <w:trHeight w:val="624"/>
        </w:trPr>
        <w:tc>
          <w:tcPr>
            <w:tcW w:w="570" w:type="dxa"/>
            <w:vAlign w:val="center"/>
          </w:tcPr>
          <w:p w14:paraId="7913E20A" w14:textId="77777777" w:rsidR="004176B9" w:rsidRPr="00551E7E" w:rsidRDefault="004176B9" w:rsidP="00C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688" w:type="dxa"/>
            <w:vAlign w:val="center"/>
          </w:tcPr>
          <w:p w14:paraId="0AD38875" w14:textId="4FD1ED39" w:rsidR="004176B9" w:rsidRPr="00FE22F8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51E7E">
              <w:rPr>
                <w:rFonts w:ascii="Times New Roman" w:hAnsi="Times New Roman" w:cs="Times New Roman"/>
              </w:rPr>
              <w:t xml:space="preserve">jazah MA/SMU atau yang sederajat yang telah dilegalisir </w:t>
            </w:r>
            <w:r w:rsidRPr="00FE22F8">
              <w:rPr>
                <w:rFonts w:ascii="Times New Roman" w:hAnsi="Times New Roman" w:cs="Times New Roman"/>
                <w:i/>
                <w:iCs/>
                <w:lang w:val="en-US"/>
              </w:rPr>
              <w:t>(Scan Pdf)</w:t>
            </w:r>
          </w:p>
        </w:tc>
        <w:tc>
          <w:tcPr>
            <w:tcW w:w="1134" w:type="dxa"/>
            <w:vAlign w:val="center"/>
          </w:tcPr>
          <w:p w14:paraId="7026967D" w14:textId="77777777" w:rsidR="004176B9" w:rsidRPr="00551E7E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center"/>
          </w:tcPr>
          <w:p w14:paraId="13683D23" w14:textId="77777777" w:rsidR="004176B9" w:rsidRPr="00551E7E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76B9" w:rsidRPr="00551E7E" w14:paraId="73FD05A6" w14:textId="77777777" w:rsidTr="004176B9">
        <w:trPr>
          <w:trHeight w:val="624"/>
        </w:trPr>
        <w:tc>
          <w:tcPr>
            <w:tcW w:w="570" w:type="dxa"/>
            <w:vAlign w:val="center"/>
          </w:tcPr>
          <w:p w14:paraId="5148E2BF" w14:textId="77777777" w:rsidR="004176B9" w:rsidRPr="00551E7E" w:rsidRDefault="004176B9" w:rsidP="00C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688" w:type="dxa"/>
            <w:vAlign w:val="center"/>
          </w:tcPr>
          <w:p w14:paraId="742F90FA" w14:textId="6587DDB3" w:rsidR="004176B9" w:rsidRPr="00551E7E" w:rsidRDefault="004176B9" w:rsidP="00417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E7E">
              <w:rPr>
                <w:rFonts w:ascii="Times New Roman" w:hAnsi="Times New Roman" w:cs="Times New Roman"/>
              </w:rPr>
              <w:t xml:space="preserve">Transkrip nilai sementara yang ditandatangani </w:t>
            </w:r>
            <w:r>
              <w:rPr>
                <w:rFonts w:ascii="Times New Roman" w:hAnsi="Times New Roman" w:cs="Times New Roman"/>
                <w:lang w:val="en-US"/>
              </w:rPr>
              <w:t>Koord. Prodi</w:t>
            </w:r>
            <w:r w:rsidRPr="00551E7E">
              <w:rPr>
                <w:rFonts w:ascii="Times New Roman" w:hAnsi="Times New Roman" w:cs="Times New Roman"/>
              </w:rPr>
              <w:t xml:space="preserve"> </w:t>
            </w:r>
            <w:r w:rsidRPr="00FE22F8">
              <w:rPr>
                <w:rFonts w:ascii="Times New Roman" w:hAnsi="Times New Roman" w:cs="Times New Roman"/>
                <w:i/>
                <w:iCs/>
                <w:lang w:val="en-US"/>
              </w:rPr>
              <w:t>(Scan Pdf)</w:t>
            </w:r>
          </w:p>
        </w:tc>
        <w:tc>
          <w:tcPr>
            <w:tcW w:w="1134" w:type="dxa"/>
            <w:vAlign w:val="center"/>
          </w:tcPr>
          <w:p w14:paraId="5FD9AD9F" w14:textId="77777777" w:rsidR="004176B9" w:rsidRPr="00551E7E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center"/>
          </w:tcPr>
          <w:p w14:paraId="3CE68EB2" w14:textId="77777777" w:rsidR="004176B9" w:rsidRPr="00551E7E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76B9" w:rsidRPr="00551E7E" w14:paraId="01C2AE3F" w14:textId="77777777" w:rsidTr="004176B9">
        <w:trPr>
          <w:trHeight w:val="624"/>
        </w:trPr>
        <w:tc>
          <w:tcPr>
            <w:tcW w:w="570" w:type="dxa"/>
            <w:vAlign w:val="center"/>
          </w:tcPr>
          <w:p w14:paraId="4CCE99FB" w14:textId="77777777" w:rsidR="004176B9" w:rsidRPr="00551E7E" w:rsidRDefault="004176B9" w:rsidP="00C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688" w:type="dxa"/>
            <w:vAlign w:val="center"/>
          </w:tcPr>
          <w:p w14:paraId="2CF60295" w14:textId="1A6B6B72" w:rsidR="004176B9" w:rsidRPr="000529E7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E7E">
              <w:rPr>
                <w:rFonts w:ascii="Times New Roman" w:hAnsi="Times New Roman" w:cs="Times New Roman"/>
              </w:rPr>
              <w:t xml:space="preserve">Sertifikat TOEFL &amp; TOAFL </w:t>
            </w:r>
            <w:r w:rsidRPr="00FE22F8">
              <w:rPr>
                <w:rFonts w:ascii="Times New Roman" w:hAnsi="Times New Roman" w:cs="Times New Roman"/>
                <w:i/>
                <w:iCs/>
                <w:lang w:val="en-US"/>
              </w:rPr>
              <w:t>(Scan Pdf)</w:t>
            </w:r>
          </w:p>
        </w:tc>
        <w:tc>
          <w:tcPr>
            <w:tcW w:w="1134" w:type="dxa"/>
            <w:vAlign w:val="center"/>
          </w:tcPr>
          <w:p w14:paraId="74CDE425" w14:textId="77777777" w:rsidR="004176B9" w:rsidRPr="00551E7E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center"/>
          </w:tcPr>
          <w:p w14:paraId="19B64D5D" w14:textId="77777777" w:rsidR="004176B9" w:rsidRPr="00551E7E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76B9" w:rsidRPr="00551E7E" w14:paraId="40218929" w14:textId="77777777" w:rsidTr="004176B9">
        <w:trPr>
          <w:trHeight w:val="624"/>
        </w:trPr>
        <w:tc>
          <w:tcPr>
            <w:tcW w:w="570" w:type="dxa"/>
            <w:vAlign w:val="center"/>
          </w:tcPr>
          <w:p w14:paraId="24A368FA" w14:textId="77777777" w:rsidR="004176B9" w:rsidRPr="00551E7E" w:rsidRDefault="004176B9" w:rsidP="00C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688" w:type="dxa"/>
            <w:vAlign w:val="center"/>
          </w:tcPr>
          <w:p w14:paraId="2BFEFA3E" w14:textId="2605BF45" w:rsidR="004176B9" w:rsidRPr="00551E7E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E7E">
              <w:rPr>
                <w:rFonts w:ascii="Times New Roman" w:hAnsi="Times New Roman" w:cs="Times New Roman"/>
              </w:rPr>
              <w:t xml:space="preserve">Sertifikat KKN </w:t>
            </w:r>
            <w:r w:rsidRPr="00FE22F8">
              <w:rPr>
                <w:rFonts w:ascii="Times New Roman" w:hAnsi="Times New Roman" w:cs="Times New Roman"/>
                <w:i/>
                <w:iCs/>
                <w:lang w:val="en-US"/>
              </w:rPr>
              <w:t>(Scan Pdf)</w:t>
            </w:r>
          </w:p>
        </w:tc>
        <w:tc>
          <w:tcPr>
            <w:tcW w:w="1134" w:type="dxa"/>
            <w:vAlign w:val="center"/>
          </w:tcPr>
          <w:p w14:paraId="6FD2E893" w14:textId="77777777" w:rsidR="004176B9" w:rsidRPr="00551E7E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center"/>
          </w:tcPr>
          <w:p w14:paraId="09313742" w14:textId="77777777" w:rsidR="004176B9" w:rsidRPr="00551E7E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76B9" w:rsidRPr="00551E7E" w14:paraId="514D51FF" w14:textId="77777777" w:rsidTr="004176B9">
        <w:trPr>
          <w:trHeight w:val="624"/>
        </w:trPr>
        <w:tc>
          <w:tcPr>
            <w:tcW w:w="570" w:type="dxa"/>
            <w:vAlign w:val="center"/>
          </w:tcPr>
          <w:p w14:paraId="6197CDD9" w14:textId="77777777" w:rsidR="004176B9" w:rsidRPr="00551E7E" w:rsidRDefault="004176B9" w:rsidP="00C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688" w:type="dxa"/>
            <w:vAlign w:val="center"/>
          </w:tcPr>
          <w:p w14:paraId="17C0E383" w14:textId="45877F26" w:rsidR="004176B9" w:rsidRPr="00551E7E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E7E">
              <w:rPr>
                <w:rFonts w:ascii="Times New Roman" w:hAnsi="Times New Roman" w:cs="Times New Roman"/>
              </w:rPr>
              <w:t xml:space="preserve">Sertifikat PPL </w:t>
            </w:r>
            <w:r w:rsidRPr="00FE22F8">
              <w:rPr>
                <w:rFonts w:ascii="Times New Roman" w:hAnsi="Times New Roman" w:cs="Times New Roman"/>
                <w:i/>
                <w:iCs/>
                <w:lang w:val="en-US"/>
              </w:rPr>
              <w:t>(Scan Pdf)</w:t>
            </w:r>
          </w:p>
        </w:tc>
        <w:tc>
          <w:tcPr>
            <w:tcW w:w="1134" w:type="dxa"/>
            <w:vAlign w:val="center"/>
          </w:tcPr>
          <w:p w14:paraId="5DE4DEB9" w14:textId="77777777" w:rsidR="004176B9" w:rsidRPr="00551E7E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center"/>
          </w:tcPr>
          <w:p w14:paraId="304139A6" w14:textId="77777777" w:rsidR="004176B9" w:rsidRPr="00551E7E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76B9" w:rsidRPr="00551E7E" w14:paraId="6C703B85" w14:textId="77777777" w:rsidTr="004176B9">
        <w:trPr>
          <w:trHeight w:val="624"/>
        </w:trPr>
        <w:tc>
          <w:tcPr>
            <w:tcW w:w="570" w:type="dxa"/>
            <w:vAlign w:val="center"/>
          </w:tcPr>
          <w:p w14:paraId="1E4F826C" w14:textId="77777777" w:rsidR="004176B9" w:rsidRPr="00551E7E" w:rsidRDefault="004176B9" w:rsidP="00C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688" w:type="dxa"/>
            <w:vAlign w:val="center"/>
          </w:tcPr>
          <w:p w14:paraId="6B4B3A74" w14:textId="7A25C0C6" w:rsidR="004176B9" w:rsidRPr="00551E7E" w:rsidRDefault="004176B9" w:rsidP="0086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Surat </w:t>
            </w:r>
            <w:r w:rsidRPr="00551E7E">
              <w:rPr>
                <w:rFonts w:ascii="Times New Roman" w:hAnsi="Times New Roman" w:cs="Times New Roman"/>
              </w:rPr>
              <w:t>Keterangan Lulus Ujian Komprehensif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22F8">
              <w:rPr>
                <w:rFonts w:ascii="Times New Roman" w:hAnsi="Times New Roman" w:cs="Times New Roman"/>
                <w:i/>
                <w:iCs/>
                <w:lang w:val="en-US"/>
              </w:rPr>
              <w:t>(Scan Pdf)</w:t>
            </w:r>
          </w:p>
        </w:tc>
        <w:tc>
          <w:tcPr>
            <w:tcW w:w="1134" w:type="dxa"/>
            <w:vAlign w:val="center"/>
          </w:tcPr>
          <w:p w14:paraId="400E7072" w14:textId="77777777" w:rsidR="004176B9" w:rsidRPr="00551E7E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center"/>
          </w:tcPr>
          <w:p w14:paraId="04FCAC72" w14:textId="77777777" w:rsidR="004176B9" w:rsidRPr="00551E7E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76B9" w:rsidRPr="00551E7E" w14:paraId="1438D0FC" w14:textId="77777777" w:rsidTr="004176B9">
        <w:trPr>
          <w:trHeight w:val="850"/>
        </w:trPr>
        <w:tc>
          <w:tcPr>
            <w:tcW w:w="570" w:type="dxa"/>
            <w:vAlign w:val="center"/>
          </w:tcPr>
          <w:p w14:paraId="28A860AB" w14:textId="77777777" w:rsidR="004176B9" w:rsidRPr="00551E7E" w:rsidRDefault="004176B9" w:rsidP="00C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688" w:type="dxa"/>
            <w:vAlign w:val="center"/>
          </w:tcPr>
          <w:p w14:paraId="5E9143A1" w14:textId="28510F32" w:rsidR="004176B9" w:rsidRPr="00551E7E" w:rsidRDefault="004176B9" w:rsidP="0086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Naskah </w:t>
            </w:r>
            <w:r w:rsidRPr="00551E7E">
              <w:rPr>
                <w:rFonts w:ascii="Times New Roman" w:hAnsi="Times New Roman" w:cs="Times New Roman"/>
              </w:rPr>
              <w:t xml:space="preserve">Skripsi yang telah ditandatangani oleh Pembimbing sebanyak </w:t>
            </w:r>
            <w:r>
              <w:rPr>
                <w:rFonts w:ascii="Times New Roman" w:hAnsi="Times New Roman" w:cs="Times New Roman"/>
                <w:lang w:val="en-GB"/>
              </w:rPr>
              <w:t xml:space="preserve">    </w:t>
            </w:r>
            <w:r w:rsidRPr="00551E7E">
              <w:rPr>
                <w:rFonts w:ascii="Times New Roman" w:hAnsi="Times New Roman" w:cs="Times New Roman"/>
              </w:rPr>
              <w:t>3 exemplar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E22F8">
              <w:rPr>
                <w:rFonts w:ascii="Times New Roman" w:hAnsi="Times New Roman" w:cs="Times New Roman"/>
                <w:i/>
                <w:iCs/>
                <w:lang w:val="en-US"/>
              </w:rPr>
              <w:t>(diserahkan ke admin fakultas)</w:t>
            </w:r>
          </w:p>
        </w:tc>
        <w:tc>
          <w:tcPr>
            <w:tcW w:w="1134" w:type="dxa"/>
            <w:vAlign w:val="center"/>
          </w:tcPr>
          <w:p w14:paraId="05DC6A95" w14:textId="77777777" w:rsidR="004176B9" w:rsidRPr="00551E7E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vAlign w:val="center"/>
          </w:tcPr>
          <w:p w14:paraId="73F1899A" w14:textId="77777777" w:rsidR="004176B9" w:rsidRPr="00551E7E" w:rsidRDefault="004176B9" w:rsidP="00864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D8619B5" w14:textId="48C0AB9C" w:rsidR="004176B9" w:rsidRPr="004176B9" w:rsidRDefault="009C338F" w:rsidP="004176B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*Coret yang tidak perlu</w:t>
      </w:r>
      <w:bookmarkStart w:id="0" w:name="_GoBack"/>
      <w:bookmarkEnd w:id="0"/>
    </w:p>
    <w:p w14:paraId="77B11872" w14:textId="77777777" w:rsidR="001A761E" w:rsidRPr="004176B9" w:rsidRDefault="001A761E" w:rsidP="009C33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F189BF" w14:textId="77777777" w:rsidR="001516DD" w:rsidRPr="00864468" w:rsidRDefault="001516DD" w:rsidP="00277E9F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D173F3">
        <w:rPr>
          <w:rFonts w:ascii="Times New Roman" w:hAnsi="Times New Roman" w:cs="Times New Roman"/>
          <w:sz w:val="24"/>
          <w:szCs w:val="24"/>
        </w:rPr>
        <w:t xml:space="preserve">Tulungagung, </w:t>
      </w:r>
      <w:r w:rsidR="009C33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5D3E4365" w14:textId="77777777" w:rsidR="001516DD" w:rsidRPr="00D173F3" w:rsidRDefault="001516DD" w:rsidP="001516DD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D173F3">
        <w:rPr>
          <w:rFonts w:ascii="Times New Roman" w:hAnsi="Times New Roman" w:cs="Times New Roman"/>
          <w:sz w:val="24"/>
          <w:szCs w:val="24"/>
        </w:rPr>
        <w:t xml:space="preserve">Mahasiswa </w:t>
      </w:r>
    </w:p>
    <w:p w14:paraId="38AC5FD2" w14:textId="77777777" w:rsidR="001516DD" w:rsidRPr="00D173F3" w:rsidRDefault="001516DD" w:rsidP="001516DD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47E4C4DE" w14:textId="77777777" w:rsidR="006560A3" w:rsidRDefault="006560A3" w:rsidP="001516DD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2E6160BA" w14:textId="77777777" w:rsidR="006560A3" w:rsidRDefault="006560A3" w:rsidP="001516DD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14:paraId="68C87E82" w14:textId="77777777" w:rsidR="001516DD" w:rsidRPr="00D173F3" w:rsidRDefault="001516DD" w:rsidP="001516DD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D173F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EAA313E" w14:textId="77777777" w:rsidR="00742213" w:rsidRDefault="001516DD" w:rsidP="001516DD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D173F3">
        <w:rPr>
          <w:rFonts w:ascii="Times New Roman" w:hAnsi="Times New Roman" w:cs="Times New Roman"/>
          <w:sz w:val="24"/>
          <w:szCs w:val="24"/>
        </w:rPr>
        <w:t>NIM.</w:t>
      </w:r>
    </w:p>
    <w:p w14:paraId="12300692" w14:textId="77777777" w:rsidR="00277E9F" w:rsidRPr="00551E7E" w:rsidRDefault="00277E9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77E9F" w:rsidRPr="00551E7E" w:rsidSect="00C2602B">
      <w:pgSz w:w="11907" w:h="18711" w:code="10000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4500"/>
    <w:multiLevelType w:val="hybridMultilevel"/>
    <w:tmpl w:val="1D8ABD8C"/>
    <w:lvl w:ilvl="0" w:tplc="0421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B6C96"/>
    <w:multiLevelType w:val="hybridMultilevel"/>
    <w:tmpl w:val="9026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A35D5D"/>
    <w:multiLevelType w:val="hybridMultilevel"/>
    <w:tmpl w:val="ABB8278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DD"/>
    <w:rsid w:val="00047D4A"/>
    <w:rsid w:val="000529E7"/>
    <w:rsid w:val="00076452"/>
    <w:rsid w:val="00086CAF"/>
    <w:rsid w:val="0009609B"/>
    <w:rsid w:val="000A0772"/>
    <w:rsid w:val="000C6D76"/>
    <w:rsid w:val="001516DD"/>
    <w:rsid w:val="00155A79"/>
    <w:rsid w:val="001A249A"/>
    <w:rsid w:val="001A761E"/>
    <w:rsid w:val="00206CD7"/>
    <w:rsid w:val="002400FB"/>
    <w:rsid w:val="00277E9F"/>
    <w:rsid w:val="002B4C9F"/>
    <w:rsid w:val="002B5908"/>
    <w:rsid w:val="002D1792"/>
    <w:rsid w:val="002D3BA1"/>
    <w:rsid w:val="00305B19"/>
    <w:rsid w:val="003171ED"/>
    <w:rsid w:val="0037196A"/>
    <w:rsid w:val="00384778"/>
    <w:rsid w:val="003F1028"/>
    <w:rsid w:val="004176B9"/>
    <w:rsid w:val="004617B9"/>
    <w:rsid w:val="00496C92"/>
    <w:rsid w:val="004A2972"/>
    <w:rsid w:val="0052131E"/>
    <w:rsid w:val="005276AD"/>
    <w:rsid w:val="00551E7E"/>
    <w:rsid w:val="005A001F"/>
    <w:rsid w:val="005A355A"/>
    <w:rsid w:val="00647CFB"/>
    <w:rsid w:val="006560A3"/>
    <w:rsid w:val="00686032"/>
    <w:rsid w:val="006D5455"/>
    <w:rsid w:val="006D5A86"/>
    <w:rsid w:val="00721C2E"/>
    <w:rsid w:val="00742213"/>
    <w:rsid w:val="0075041B"/>
    <w:rsid w:val="00790583"/>
    <w:rsid w:val="0079166B"/>
    <w:rsid w:val="007D4055"/>
    <w:rsid w:val="008223DB"/>
    <w:rsid w:val="008279D4"/>
    <w:rsid w:val="0083447A"/>
    <w:rsid w:val="00840B3B"/>
    <w:rsid w:val="00852718"/>
    <w:rsid w:val="00864468"/>
    <w:rsid w:val="008A698F"/>
    <w:rsid w:val="008C670A"/>
    <w:rsid w:val="00917239"/>
    <w:rsid w:val="0097421C"/>
    <w:rsid w:val="00982FAD"/>
    <w:rsid w:val="009C338F"/>
    <w:rsid w:val="009E7D94"/>
    <w:rsid w:val="00A457E1"/>
    <w:rsid w:val="00A56439"/>
    <w:rsid w:val="00A70C9E"/>
    <w:rsid w:val="00A86987"/>
    <w:rsid w:val="00A86AB8"/>
    <w:rsid w:val="00AC5F2E"/>
    <w:rsid w:val="00AE6E06"/>
    <w:rsid w:val="00B656BB"/>
    <w:rsid w:val="00B74BD1"/>
    <w:rsid w:val="00BB0AAB"/>
    <w:rsid w:val="00C2602B"/>
    <w:rsid w:val="00C52C78"/>
    <w:rsid w:val="00C60FF9"/>
    <w:rsid w:val="00C62F14"/>
    <w:rsid w:val="00C8203B"/>
    <w:rsid w:val="00CD0F4D"/>
    <w:rsid w:val="00CD6F4D"/>
    <w:rsid w:val="00D173F3"/>
    <w:rsid w:val="00D50AE6"/>
    <w:rsid w:val="00D602FF"/>
    <w:rsid w:val="00DB6D78"/>
    <w:rsid w:val="00DF586C"/>
    <w:rsid w:val="00E05E1C"/>
    <w:rsid w:val="00E42435"/>
    <w:rsid w:val="00E77AD2"/>
    <w:rsid w:val="00EB1833"/>
    <w:rsid w:val="00F37A0F"/>
    <w:rsid w:val="00F909A0"/>
    <w:rsid w:val="00F944A6"/>
    <w:rsid w:val="00FA1D9F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B7C7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6DD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452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16DD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16DD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1516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16DD"/>
    <w:pPr>
      <w:ind w:left="720"/>
      <w:contextualSpacing/>
    </w:pPr>
  </w:style>
  <w:style w:type="table" w:styleId="TableGrid">
    <w:name w:val="Table Grid"/>
    <w:basedOn w:val="TableNormal"/>
    <w:uiPriority w:val="59"/>
    <w:rsid w:val="00C62F1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E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76452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76452"/>
    <w:pPr>
      <w:spacing w:after="0" w:line="240" w:lineRule="auto"/>
      <w:ind w:right="-1708"/>
      <w:jc w:val="center"/>
    </w:pPr>
    <w:rPr>
      <w:rFonts w:cs="Times New Roman"/>
      <w:sz w:val="48"/>
      <w:szCs w:val="48"/>
      <w:lang w:val="en-US" w:eastAsia="en-GB"/>
    </w:rPr>
  </w:style>
  <w:style w:type="character" w:customStyle="1" w:styleId="TitleChar">
    <w:name w:val="Title Char"/>
    <w:basedOn w:val="DefaultParagraphFont"/>
    <w:link w:val="Title"/>
    <w:rsid w:val="00076452"/>
    <w:rPr>
      <w:rFonts w:cs="Times New Roman"/>
      <w:sz w:val="48"/>
      <w:szCs w:val="48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6DD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452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16DD"/>
    <w:pPr>
      <w:tabs>
        <w:tab w:val="center" w:pos="4320"/>
        <w:tab w:val="right" w:pos="8640"/>
      </w:tabs>
      <w:spacing w:after="0" w:line="240" w:lineRule="auto"/>
    </w:pPr>
    <w:rPr>
      <w:rFonts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16DD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1516D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16DD"/>
    <w:pPr>
      <w:ind w:left="720"/>
      <w:contextualSpacing/>
    </w:pPr>
  </w:style>
  <w:style w:type="table" w:styleId="TableGrid">
    <w:name w:val="Table Grid"/>
    <w:basedOn w:val="TableNormal"/>
    <w:uiPriority w:val="59"/>
    <w:rsid w:val="00C62F14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E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76452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76452"/>
    <w:pPr>
      <w:spacing w:after="0" w:line="240" w:lineRule="auto"/>
      <w:ind w:right="-1708"/>
      <w:jc w:val="center"/>
    </w:pPr>
    <w:rPr>
      <w:rFonts w:cs="Times New Roman"/>
      <w:sz w:val="48"/>
      <w:szCs w:val="48"/>
      <w:lang w:val="en-US" w:eastAsia="en-GB"/>
    </w:rPr>
  </w:style>
  <w:style w:type="character" w:customStyle="1" w:styleId="TitleChar">
    <w:name w:val="Title Char"/>
    <w:basedOn w:val="DefaultParagraphFont"/>
    <w:link w:val="Title"/>
    <w:rsid w:val="00076452"/>
    <w:rPr>
      <w:rFonts w:cs="Times New Roman"/>
      <w:sz w:val="48"/>
      <w:szCs w:val="4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ih.uinsat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sih.uinsatu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FASIH-01</cp:lastModifiedBy>
  <cp:revision>9</cp:revision>
  <cp:lastPrinted>2014-07-07T01:47:00Z</cp:lastPrinted>
  <dcterms:created xsi:type="dcterms:W3CDTF">2017-05-16T02:24:00Z</dcterms:created>
  <dcterms:modified xsi:type="dcterms:W3CDTF">2022-11-01T07:08:00Z</dcterms:modified>
</cp:coreProperties>
</file>