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FF93F" w14:textId="77777777" w:rsidR="006C7FDC" w:rsidRPr="00977B36" w:rsidRDefault="006C7FDC" w:rsidP="006C7FDC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FFF782" wp14:editId="489E2B51">
            <wp:simplePos x="0" y="0"/>
            <wp:positionH relativeFrom="column">
              <wp:posOffset>243841</wp:posOffset>
            </wp:positionH>
            <wp:positionV relativeFrom="paragraph">
              <wp:posOffset>62866</wp:posOffset>
            </wp:positionV>
            <wp:extent cx="676370" cy="876300"/>
            <wp:effectExtent l="0" t="0" r="0" b="0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677263" cy="87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14C9BA09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19F29E13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0BA6F83A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11ADBB82" w14:textId="1749F849" w:rsidR="006C7FDC" w:rsidRPr="00C77DEA" w:rsidRDefault="006C7FDC" w:rsidP="00C77DEA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  <w:lang w:val="en-GB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50FF2F4F" w14:textId="63D623E8" w:rsidR="006C7FDC" w:rsidRPr="00D71726" w:rsidRDefault="006C7FDC" w:rsidP="00C77DEA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8" w:history="1">
        <w:r w:rsidR="00C77DEA" w:rsidRPr="00002063">
          <w:rPr>
            <w:rStyle w:val="Hyperlink"/>
            <w:rFonts w:ascii="Arial" w:hAnsi="Arial"/>
            <w:color w:val="auto"/>
            <w:sz w:val="18"/>
            <w:szCs w:val="18"/>
            <w:u w:val="none"/>
          </w:rPr>
          <w:t>fasih@uinsatu.</w:t>
        </w:r>
        <w:r w:rsidR="00C77DEA" w:rsidRPr="00002063">
          <w:rPr>
            <w:rStyle w:val="Hyperlink"/>
            <w:rFonts w:ascii="Arial" w:hAnsi="Arial"/>
            <w:color w:val="auto"/>
            <w:sz w:val="18"/>
            <w:szCs w:val="18"/>
            <w:u w:val="none"/>
            <w:lang w:val="en-GB"/>
          </w:rPr>
          <w:t>ac.id</w:t>
        </w:r>
      </w:hyperlink>
    </w:p>
    <w:p w14:paraId="68C6D5AB" w14:textId="6428F956" w:rsidR="006C7FDC" w:rsidRPr="00D83787" w:rsidRDefault="00C77DEA" w:rsidP="006C7FDC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w:pict w14:anchorId="0DE34DB6">
          <v:line id="Straight Connector 1" o:spid="_x0000_s1028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" strokeweight="3pt">
            <v:stroke linestyle="thickThin"/>
          </v:line>
        </w:pict>
      </w:r>
      <w:bookmarkEnd w:id="0"/>
      <w:bookmarkEnd w:id="1"/>
    </w:p>
    <w:p w14:paraId="62C77AC7" w14:textId="6B63C215" w:rsidR="00C42E5C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en-GB"/>
        </w:rPr>
      </w:pPr>
      <w:r>
        <w:rPr>
          <w:rFonts w:ascii="Times New Roman" w:hAnsi="Times New Roman" w:cs="Times New Roman"/>
          <w:sz w:val="44"/>
          <w:szCs w:val="44"/>
        </w:rPr>
        <w:t>CATATAN</w:t>
      </w:r>
      <w:r w:rsidRPr="00E50637">
        <w:rPr>
          <w:rFonts w:ascii="Times New Roman" w:hAnsi="Times New Roman" w:cs="Times New Roman"/>
          <w:sz w:val="44"/>
          <w:szCs w:val="44"/>
        </w:rPr>
        <w:t xml:space="preserve"> UJIAN </w:t>
      </w:r>
      <w:r>
        <w:rPr>
          <w:rFonts w:ascii="Times New Roman" w:hAnsi="Times New Roman" w:cs="Times New Roman"/>
          <w:sz w:val="44"/>
          <w:szCs w:val="44"/>
        </w:rPr>
        <w:t xml:space="preserve">PROPOSAL </w:t>
      </w:r>
      <w:r w:rsidRPr="00E50637">
        <w:rPr>
          <w:rFonts w:ascii="Times New Roman" w:hAnsi="Times New Roman" w:cs="Times New Roman"/>
          <w:sz w:val="44"/>
          <w:szCs w:val="44"/>
        </w:rPr>
        <w:t>SKRIPSI</w:t>
      </w:r>
    </w:p>
    <w:p w14:paraId="46C2B542" w14:textId="77777777" w:rsidR="00C77DEA" w:rsidRPr="00C77DEA" w:rsidRDefault="00C77DEA" w:rsidP="00BD0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939"/>
      </w:tblGrid>
      <w:tr w:rsidR="00C77DEA" w14:paraId="04E304C6" w14:textId="77777777" w:rsidTr="00C77DEA">
        <w:trPr>
          <w:trHeight w:val="397"/>
        </w:trPr>
        <w:tc>
          <w:tcPr>
            <w:tcW w:w="2518" w:type="dxa"/>
          </w:tcPr>
          <w:p w14:paraId="72649F34" w14:textId="27A192ED" w:rsidR="00C77DEA" w:rsidRDefault="00C77DEA" w:rsidP="00C7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193C7E36" w14:textId="11193FFB" w:rsidR="00C77DEA" w:rsidRP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40C29BE2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23DF8AC1" w14:textId="77777777" w:rsidTr="00C77DEA">
        <w:trPr>
          <w:trHeight w:val="397"/>
        </w:trPr>
        <w:tc>
          <w:tcPr>
            <w:tcW w:w="2518" w:type="dxa"/>
          </w:tcPr>
          <w:p w14:paraId="143AC0FA" w14:textId="76908CBE" w:rsidR="00C77DEA" w:rsidRDefault="00C77DEA" w:rsidP="00C7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</w:tcPr>
          <w:p w14:paraId="2D09EE45" w14:textId="20E67674" w:rsidR="00C77DEA" w:rsidRP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7106906D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64F071DA" w14:textId="77777777" w:rsidTr="00C77DEA">
        <w:trPr>
          <w:trHeight w:val="397"/>
        </w:trPr>
        <w:tc>
          <w:tcPr>
            <w:tcW w:w="2518" w:type="dxa"/>
          </w:tcPr>
          <w:p w14:paraId="51DAC9D5" w14:textId="0639F3C2" w:rsidR="00C77DEA" w:rsidRDefault="00C77DEA" w:rsidP="00C7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Fakultas/Progam Studi</w:t>
            </w:r>
          </w:p>
        </w:tc>
        <w:tc>
          <w:tcPr>
            <w:tcW w:w="284" w:type="dxa"/>
          </w:tcPr>
          <w:p w14:paraId="517DC14D" w14:textId="445AF830" w:rsidR="00C77DEA" w:rsidRP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606D8767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4DDBF555" w14:textId="77777777" w:rsidTr="00C77DEA">
        <w:trPr>
          <w:trHeight w:val="397"/>
        </w:trPr>
        <w:tc>
          <w:tcPr>
            <w:tcW w:w="2518" w:type="dxa"/>
          </w:tcPr>
          <w:p w14:paraId="774CA690" w14:textId="5549F3C2" w:rsidR="00C77DEA" w:rsidRDefault="00C77DEA" w:rsidP="00C77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84" w:type="dxa"/>
          </w:tcPr>
          <w:p w14:paraId="529ED181" w14:textId="70F01E2E" w:rsidR="00C77DEA" w:rsidRP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31D830FC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10900414" w14:textId="77777777" w:rsidTr="00C77DEA">
        <w:trPr>
          <w:trHeight w:val="397"/>
        </w:trPr>
        <w:tc>
          <w:tcPr>
            <w:tcW w:w="2518" w:type="dxa"/>
          </w:tcPr>
          <w:p w14:paraId="0A5FAA27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0F5FB4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4FD74572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28A99296" w14:textId="77777777" w:rsidTr="00C77DEA">
        <w:trPr>
          <w:trHeight w:val="397"/>
        </w:trPr>
        <w:tc>
          <w:tcPr>
            <w:tcW w:w="2518" w:type="dxa"/>
          </w:tcPr>
          <w:p w14:paraId="7FF928B0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49AD556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12F6FF37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EA" w14:paraId="28EC8CFF" w14:textId="77777777" w:rsidTr="00C77DEA">
        <w:trPr>
          <w:trHeight w:val="397"/>
        </w:trPr>
        <w:tc>
          <w:tcPr>
            <w:tcW w:w="2518" w:type="dxa"/>
          </w:tcPr>
          <w:p w14:paraId="0C69416A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FF2679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2373B4D1" w14:textId="77777777" w:rsidR="00C77DEA" w:rsidRDefault="00C77DEA" w:rsidP="00BD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E1A28" w14:textId="77777777" w:rsidR="00C42E5C" w:rsidRPr="005449F6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73354" w14:textId="77777777" w:rsidR="00C42E5C" w:rsidRDefault="00C42E5C" w:rsidP="00BD02D5">
      <w:pPr>
        <w:pStyle w:val="ListParagraph"/>
        <w:spacing w:after="0" w:line="240" w:lineRule="auto"/>
        <w:ind w:left="426" w:hanging="1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C42E5C" w:rsidRPr="00EA484E" w14:paraId="08E014D3" w14:textId="77777777" w:rsidTr="000D516A">
        <w:trPr>
          <w:trHeight w:val="483"/>
        </w:trPr>
        <w:tc>
          <w:tcPr>
            <w:tcW w:w="1573" w:type="dxa"/>
            <w:vAlign w:val="center"/>
          </w:tcPr>
          <w:p w14:paraId="43D9257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Halaman</w:t>
            </w: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7925" w:type="dxa"/>
            <w:vAlign w:val="center"/>
          </w:tcPr>
          <w:p w14:paraId="7C7E00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C42E5C" w:rsidRPr="00EA484E" w14:paraId="0BF81004" w14:textId="77777777" w:rsidTr="006C7FDC">
        <w:trPr>
          <w:trHeight w:val="5837"/>
        </w:trPr>
        <w:tc>
          <w:tcPr>
            <w:tcW w:w="1573" w:type="dxa"/>
          </w:tcPr>
          <w:p w14:paraId="178BA903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A111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063C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E5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27A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09F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A88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14:paraId="18ABA57B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22FF" w14:textId="77777777" w:rsidR="00C42E5C" w:rsidRPr="005449F6" w:rsidRDefault="00C42E5C" w:rsidP="00BD02D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CA7DA8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Tulungagung, _____________________________</w:t>
      </w:r>
    </w:p>
    <w:p w14:paraId="0D437AE3" w14:textId="1B6874C1" w:rsidR="00C42E5C" w:rsidRPr="00A72EA6" w:rsidRDefault="00A72EA6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lang w:val="en-US"/>
        </w:rPr>
      </w:pPr>
      <w:r>
        <w:rPr>
          <w:lang w:val="en-US"/>
        </w:rPr>
        <w:t>Penguji</w:t>
      </w:r>
      <w:r w:rsidR="00EC0CB7">
        <w:rPr>
          <w:lang w:val="en-US"/>
        </w:rPr>
        <w:t>,</w:t>
      </w:r>
    </w:p>
    <w:p w14:paraId="70CE1CAC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2E2ED3E4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5583B0C3" w14:textId="77777777" w:rsidR="007004F5" w:rsidRDefault="007004F5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38210800" w14:textId="431EAD7D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(________________________________________)</w:t>
      </w:r>
    </w:p>
    <w:p w14:paraId="663CB5B3" w14:textId="77777777" w:rsidR="00C42E5C" w:rsidRPr="00C77DEA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  <w:rPr>
          <w:rFonts w:asciiTheme="majorBidi" w:hAnsiTheme="majorBidi" w:cstheme="majorBidi"/>
          <w:u w:val="single"/>
        </w:rPr>
      </w:pPr>
      <w:r w:rsidRPr="00C77DEA">
        <w:rPr>
          <w:rFonts w:asciiTheme="majorBidi" w:hAnsiTheme="majorBidi" w:cstheme="majorBidi"/>
          <w:u w:val="single"/>
        </w:rPr>
        <w:t>Catatan :</w:t>
      </w:r>
    </w:p>
    <w:p w14:paraId="42137BBA" w14:textId="2A3C6604" w:rsidR="00C511CE" w:rsidRPr="006B6E06" w:rsidRDefault="00EC0CB7" w:rsidP="00C77DEA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ascii="Times New Roman" w:hAnsi="Times New Roman" w:cs="Times New Roman"/>
          <w:sz w:val="20"/>
          <w:szCs w:val="20"/>
          <w:lang w:val="en-US"/>
        </w:rPr>
        <w:t>Catatan ujian</w:t>
      </w:r>
      <w:r w:rsidRPr="006B6E06">
        <w:rPr>
          <w:rFonts w:ascii="Times New Roman" w:hAnsi="Times New Roman" w:cs="Times New Roman"/>
          <w:sz w:val="20"/>
          <w:szCs w:val="20"/>
        </w:rPr>
        <w:t xml:space="preserve"> ini setelah selesai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6E06">
        <w:rPr>
          <w:rFonts w:ascii="Times New Roman" w:hAnsi="Times New Roman" w:cs="Times New Roman"/>
          <w:sz w:val="20"/>
          <w:szCs w:val="20"/>
        </w:rPr>
        <w:t xml:space="preserve">ujian </w:t>
      </w:r>
      <w:r w:rsidR="00C77DEA">
        <w:rPr>
          <w:rFonts w:ascii="Times New Roman" w:hAnsi="Times New Roman" w:cs="Times New Roman"/>
          <w:sz w:val="20"/>
          <w:szCs w:val="20"/>
          <w:lang w:val="en-GB"/>
        </w:rPr>
        <w:t>selesain di foto yang asli diserahkan</w:t>
      </w:r>
      <w:r w:rsidRPr="006B6E06">
        <w:rPr>
          <w:rFonts w:ascii="Times New Roman" w:hAnsi="Times New Roman" w:cs="Times New Roman"/>
          <w:sz w:val="20"/>
          <w:szCs w:val="20"/>
        </w:rPr>
        <w:t xml:space="preserve"> ke Bag. Akademik Fakultas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46F7D8E" w14:textId="4B097431" w:rsidR="006B6E06" w:rsidRPr="006B6E06" w:rsidRDefault="00EC0CB7" w:rsidP="00BD02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2E5C">
        <w:rPr>
          <w:rFonts w:ascii="Times New Roman" w:hAnsi="Times New Roman" w:cs="Times New Roman"/>
          <w:sz w:val="20"/>
          <w:szCs w:val="20"/>
        </w:rPr>
        <w:t>Revisi paling lamba</w:t>
      </w:r>
      <w:bookmarkStart w:id="2" w:name="_GoBack"/>
      <w:bookmarkEnd w:id="2"/>
      <w:r w:rsidRPr="00C42E5C">
        <w:rPr>
          <w:rFonts w:ascii="Times New Roman" w:hAnsi="Times New Roman" w:cs="Times New Roman"/>
          <w:sz w:val="20"/>
          <w:szCs w:val="20"/>
        </w:rPr>
        <w:t xml:space="preserve">t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 1 minggu</w:t>
      </w:r>
      <w:r w:rsidRPr="00C42E5C">
        <w:rPr>
          <w:rFonts w:ascii="Times New Roman" w:hAnsi="Times New Roman" w:cs="Times New Roman"/>
          <w:sz w:val="20"/>
          <w:szCs w:val="20"/>
        </w:rPr>
        <w:t xml:space="preserve"> setelah ujian dilaksanakan dan </w:t>
      </w:r>
      <w:r w:rsidR="008756BE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Pr="00C42E5C">
        <w:rPr>
          <w:rFonts w:ascii="Times New Roman" w:hAnsi="Times New Roman" w:cs="Times New Roman"/>
          <w:sz w:val="20"/>
          <w:szCs w:val="20"/>
        </w:rPr>
        <w:t xml:space="preserve">telah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di ACC (ditanda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tangani) oleh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enguji Proposal Skripsi</w:t>
      </w:r>
      <w:r w:rsidR="008756B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756BE" w:rsidRPr="008756BE">
        <w:rPr>
          <w:rFonts w:ascii="Times New Roman" w:hAnsi="Times New Roman" w:cs="Times New Roman"/>
          <w:sz w:val="20"/>
          <w:szCs w:val="20"/>
          <w:lang w:val="en-US"/>
        </w:rPr>
        <w:t xml:space="preserve">discan pdf dikirim melalui </w:t>
      </w:r>
      <w:r w:rsidR="008756BE" w:rsidRPr="008756BE">
        <w:rPr>
          <w:rFonts w:ascii="Times New Roman" w:hAnsi="Times New Roman" w:cs="Times New Roman"/>
          <w:i/>
          <w:iCs/>
          <w:sz w:val="20"/>
          <w:szCs w:val="20"/>
          <w:lang w:val="en-US"/>
        </w:rPr>
        <w:t>link</w:t>
      </w:r>
      <w:r w:rsidR="008756BE" w:rsidRPr="008756BE">
        <w:rPr>
          <w:rFonts w:ascii="Times New Roman" w:hAnsi="Times New Roman" w:cs="Times New Roman"/>
          <w:sz w:val="20"/>
          <w:szCs w:val="20"/>
          <w:lang w:val="en-US"/>
        </w:rPr>
        <w:t xml:space="preserve"> setoran revisi sempro</w:t>
      </w:r>
    </w:p>
    <w:p w14:paraId="007E7766" w14:textId="77777777" w:rsidR="007004F5" w:rsidRDefault="007004F5" w:rsidP="007004F5">
      <w:pPr>
        <w:spacing w:after="0" w:line="240" w:lineRule="auto"/>
      </w:pPr>
    </w:p>
    <w:sectPr w:rsidR="007004F5" w:rsidSect="00460A55">
      <w:pgSz w:w="11907" w:h="16839" w:code="9"/>
      <w:pgMar w:top="426" w:right="1191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E5C"/>
    <w:rsid w:val="000D516A"/>
    <w:rsid w:val="000E4195"/>
    <w:rsid w:val="00182497"/>
    <w:rsid w:val="00184CE8"/>
    <w:rsid w:val="001B323D"/>
    <w:rsid w:val="002F3514"/>
    <w:rsid w:val="0031253D"/>
    <w:rsid w:val="003F5CB4"/>
    <w:rsid w:val="004336B3"/>
    <w:rsid w:val="00460A55"/>
    <w:rsid w:val="00461876"/>
    <w:rsid w:val="004834FC"/>
    <w:rsid w:val="004A7D8D"/>
    <w:rsid w:val="00546778"/>
    <w:rsid w:val="005A3392"/>
    <w:rsid w:val="005B6F59"/>
    <w:rsid w:val="00625C37"/>
    <w:rsid w:val="006B6E06"/>
    <w:rsid w:val="006C7FDC"/>
    <w:rsid w:val="007004F5"/>
    <w:rsid w:val="00827AAB"/>
    <w:rsid w:val="00842B1B"/>
    <w:rsid w:val="008739CB"/>
    <w:rsid w:val="008756BE"/>
    <w:rsid w:val="00951F9B"/>
    <w:rsid w:val="00991855"/>
    <w:rsid w:val="009B31E3"/>
    <w:rsid w:val="00A72EA6"/>
    <w:rsid w:val="00AB4BF3"/>
    <w:rsid w:val="00AC72CE"/>
    <w:rsid w:val="00AE3DC8"/>
    <w:rsid w:val="00B124AA"/>
    <w:rsid w:val="00B401C6"/>
    <w:rsid w:val="00B8700D"/>
    <w:rsid w:val="00BA3859"/>
    <w:rsid w:val="00BD02D5"/>
    <w:rsid w:val="00C42E5C"/>
    <w:rsid w:val="00C72F6E"/>
    <w:rsid w:val="00C77DEA"/>
    <w:rsid w:val="00CB0863"/>
    <w:rsid w:val="00CE3866"/>
    <w:rsid w:val="00D435CE"/>
    <w:rsid w:val="00D67F48"/>
    <w:rsid w:val="00EC0CB7"/>
    <w:rsid w:val="00E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8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5C"/>
    <w:pPr>
      <w:spacing w:after="200" w:line="276" w:lineRule="auto"/>
      <w:jc w:val="left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8249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2E5C"/>
    <w:pPr>
      <w:ind w:left="720"/>
    </w:pPr>
  </w:style>
  <w:style w:type="paragraph" w:styleId="Header">
    <w:name w:val="header"/>
    <w:basedOn w:val="Normal"/>
    <w:link w:val="HeaderChar"/>
    <w:uiPriority w:val="99"/>
    <w:rsid w:val="00C42E5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2E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C42E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5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24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49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8249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C7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@uinsatu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sih.uinsatu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 TA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</dc:creator>
  <cp:keywords/>
  <dc:description/>
  <cp:lastModifiedBy>FASIH-01</cp:lastModifiedBy>
  <cp:revision>17</cp:revision>
  <cp:lastPrinted>2019-04-11T08:33:00Z</cp:lastPrinted>
  <dcterms:created xsi:type="dcterms:W3CDTF">2019-01-21T01:16:00Z</dcterms:created>
  <dcterms:modified xsi:type="dcterms:W3CDTF">2023-10-25T07:03:00Z</dcterms:modified>
</cp:coreProperties>
</file>