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4E" w:rsidRPr="00D173F3" w:rsidRDefault="00E0494E" w:rsidP="00E049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3F3">
        <w:rPr>
          <w:rFonts w:ascii="Times New Roman" w:hAnsi="Times New Roman" w:cs="Times New Roman"/>
          <w:b/>
          <w:bCs/>
          <w:sz w:val="24"/>
          <w:szCs w:val="24"/>
        </w:rPr>
        <w:t>FORMULIR PENDAFTARAN PROPOSAL SKRIPSI</w:t>
      </w:r>
    </w:p>
    <w:p w:rsidR="00E0494E" w:rsidRPr="00D173F3" w:rsidRDefault="00E0494E" w:rsidP="00E049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01AE0" w:rsidRDefault="00E0494E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 w:rsidR="00B01AE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</w:p>
    <w:p w:rsidR="00B01AE0" w:rsidRDefault="00B01AE0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A8420F" w:rsidRDefault="00B01AE0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00C" w:rsidRDefault="00DA200C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303AD5" w:rsidRDefault="00303AD5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01AE0" w:rsidRDefault="00904E7A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S</w:t>
      </w:r>
      <w:r w:rsidR="00E42A28">
        <w:rPr>
          <w:rFonts w:ascii="Times New Roman" w:hAnsi="Times New Roman" w:cs="Times New Roman"/>
          <w:sz w:val="24"/>
          <w:szCs w:val="24"/>
        </w:rPr>
        <w:t>ingkat</w:t>
      </w:r>
      <w:r w:rsidR="00E0494E">
        <w:rPr>
          <w:rFonts w:ascii="Times New Roman" w:hAnsi="Times New Roman" w:cs="Times New Roman"/>
          <w:sz w:val="24"/>
          <w:szCs w:val="24"/>
        </w:rPr>
        <w:tab/>
      </w:r>
      <w:r w:rsidR="00B01AE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</w:p>
    <w:p w:rsidR="00B01AE0" w:rsidRDefault="00B01AE0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B01AE0" w:rsidRDefault="00B01AE0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155FF" w:rsidRDefault="008155FF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303AD5" w:rsidRDefault="00303AD5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01AE0" w:rsidRDefault="00E42A28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303AD5">
        <w:rPr>
          <w:rFonts w:ascii="Times New Roman" w:hAnsi="Times New Roman" w:cs="Times New Roman"/>
          <w:sz w:val="24"/>
          <w:szCs w:val="24"/>
        </w:rPr>
        <w:t>/</w:t>
      </w:r>
      <w:r w:rsidR="00E0494E">
        <w:rPr>
          <w:rFonts w:ascii="Times New Roman" w:hAnsi="Times New Roman" w:cs="Times New Roman"/>
          <w:sz w:val="24"/>
          <w:szCs w:val="24"/>
        </w:rPr>
        <w:tab/>
      </w:r>
      <w:r w:rsidR="00B01AE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</w:p>
    <w:p w:rsidR="00B01AE0" w:rsidRDefault="00303AD5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Penelitian</w:t>
      </w:r>
      <w:r w:rsidR="00B01AE0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E0494E" w:rsidRDefault="00B01AE0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8155FF" w:rsidRDefault="008155FF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303AD5" w:rsidRDefault="00303AD5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94E" w:rsidRDefault="00E42A28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Kajian Teori</w:t>
      </w:r>
      <w:r w:rsidR="00A8420F">
        <w:rPr>
          <w:rFonts w:ascii="Times New Roman" w:hAnsi="Times New Roman" w:cs="Times New Roman"/>
          <w:sz w:val="24"/>
          <w:szCs w:val="24"/>
        </w:rPr>
        <w:t>/Telaah Pustaka</w:t>
      </w:r>
      <w:r w:rsidR="00E0494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E0494E" w:rsidRDefault="00E0494E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E0494E" w:rsidRDefault="00E0494E" w:rsidP="00A8420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8155FF" w:rsidRDefault="008155FF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303AD5" w:rsidRDefault="00303AD5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E1A96" w:rsidRDefault="005E1A96" w:rsidP="005E1A96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Terdahulu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5E1A96" w:rsidRDefault="005E1A96" w:rsidP="005E1A96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5E1A96" w:rsidRDefault="005E1A96" w:rsidP="005E1A96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8155FF" w:rsidRDefault="008155FF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303AD5" w:rsidRDefault="00303AD5" w:rsidP="008155FF">
      <w:pPr>
        <w:tabs>
          <w:tab w:val="left" w:pos="255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E1A96" w:rsidRPr="00D173F3" w:rsidRDefault="005E1A96" w:rsidP="00A554BD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15"/>
      </w:tblGrid>
      <w:tr w:rsidR="00470172" w:rsidTr="00303AD5">
        <w:trPr>
          <w:trHeight w:val="2172"/>
        </w:trPr>
        <w:tc>
          <w:tcPr>
            <w:tcW w:w="5245" w:type="dxa"/>
          </w:tcPr>
          <w:p w:rsidR="00470172" w:rsidRPr="00D173F3" w:rsidRDefault="00470172" w:rsidP="0047017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72" w:rsidRPr="00D173F3" w:rsidRDefault="00FD79F2" w:rsidP="008155FF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155FF">
              <w:rPr>
                <w:rFonts w:ascii="Times New Roman" w:hAnsi="Times New Roman" w:cs="Times New Roman"/>
                <w:sz w:val="24"/>
                <w:szCs w:val="24"/>
              </w:rPr>
              <w:t>AJUR</w:t>
            </w:r>
          </w:p>
          <w:p w:rsidR="00470172" w:rsidRPr="00D173F3" w:rsidRDefault="00470172" w:rsidP="0047017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72" w:rsidRPr="00D173F3" w:rsidRDefault="00470172" w:rsidP="0047017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72" w:rsidRPr="00D173F3" w:rsidRDefault="00470172" w:rsidP="0047017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72" w:rsidRPr="00D173F3" w:rsidRDefault="00470172" w:rsidP="0047017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F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54BD" w:rsidRDefault="00470172" w:rsidP="007312B7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F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FD79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1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5" w:type="dxa"/>
          </w:tcPr>
          <w:p w:rsidR="00FD79F2" w:rsidRDefault="00FD79F2" w:rsidP="00FD79F2">
            <w:pPr>
              <w:spacing w:after="0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F3">
              <w:rPr>
                <w:rFonts w:ascii="Times New Roman" w:hAnsi="Times New Roman" w:cs="Times New Roman"/>
                <w:sz w:val="24"/>
                <w:szCs w:val="24"/>
              </w:rPr>
              <w:t xml:space="preserve">Tulungagung,            </w:t>
            </w:r>
            <w:r w:rsidR="00904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</w:t>
            </w:r>
          </w:p>
          <w:p w:rsidR="00FD79F2" w:rsidRPr="00D173F3" w:rsidRDefault="00FD79F2" w:rsidP="00FD79F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F3"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</w:p>
          <w:p w:rsidR="00FD79F2" w:rsidRPr="00D173F3" w:rsidRDefault="00FD79F2" w:rsidP="00FD79F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F2" w:rsidRPr="00D173F3" w:rsidRDefault="00FD79F2" w:rsidP="00FD79F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F2" w:rsidRPr="00D173F3" w:rsidRDefault="00FD79F2" w:rsidP="00FD79F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F2" w:rsidRPr="00D173F3" w:rsidRDefault="00FD79F2" w:rsidP="00FD79F2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F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70172" w:rsidRPr="007312B7" w:rsidRDefault="00FD79F2" w:rsidP="007312B7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</w:tbl>
    <w:p w:rsidR="00E0494E" w:rsidRDefault="00E0494E" w:rsidP="00E04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AD5" w:rsidRPr="00D173F3" w:rsidRDefault="00303AD5" w:rsidP="00E04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2B7" w:rsidRDefault="007312B7" w:rsidP="0073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: Form ini bisa disesuaikan dengan kebutuhan </w:t>
      </w:r>
      <w:r>
        <w:rPr>
          <w:rFonts w:ascii="Times New Roman" w:hAnsi="Times New Roman" w:cs="Times New Roman"/>
          <w:sz w:val="24"/>
          <w:szCs w:val="24"/>
        </w:rPr>
        <w:t>mahasiswa</w:t>
      </w:r>
    </w:p>
    <w:p w:rsidR="00E0494E" w:rsidRPr="00D173F3" w:rsidRDefault="00E0494E" w:rsidP="00E04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94E" w:rsidRDefault="00E0494E" w:rsidP="00E0494E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sectPr w:rsidR="00E0494E" w:rsidSect="00B10F00">
      <w:headerReference w:type="default" r:id="rId7"/>
      <w:pgSz w:w="11907" w:h="18711" w:code="10000"/>
      <w:pgMar w:top="2268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58" w:rsidRDefault="001C3658" w:rsidP="00897AC9">
      <w:pPr>
        <w:spacing w:after="0" w:line="240" w:lineRule="auto"/>
      </w:pPr>
      <w:r>
        <w:separator/>
      </w:r>
    </w:p>
  </w:endnote>
  <w:endnote w:type="continuationSeparator" w:id="0">
    <w:p w:rsidR="001C3658" w:rsidRDefault="001C3658" w:rsidP="0089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58" w:rsidRDefault="001C3658" w:rsidP="00897AC9">
      <w:pPr>
        <w:spacing w:after="0" w:line="240" w:lineRule="auto"/>
      </w:pPr>
      <w:r>
        <w:separator/>
      </w:r>
    </w:p>
  </w:footnote>
  <w:footnote w:type="continuationSeparator" w:id="0">
    <w:p w:rsidR="001C3658" w:rsidRDefault="001C3658" w:rsidP="0089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Pr="007346E2" w:rsidRDefault="00897AC9" w:rsidP="00E0494E">
    <w:pPr>
      <w:pStyle w:val="Title"/>
      <w:spacing w:after="0" w:line="240" w:lineRule="auto"/>
      <w:ind w:left="1134"/>
      <w:rPr>
        <w:rFonts w:ascii="Arial" w:hAnsi="Arial"/>
        <w:sz w:val="28"/>
        <w:szCs w:val="26"/>
        <w:lang w:val="id-ID"/>
      </w:rPr>
    </w:pPr>
    <w:r>
      <w:rPr>
        <w:rFonts w:ascii="Arial" w:hAnsi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59264" behindDoc="0" locked="0" layoutInCell="1" allowOverlap="1" wp14:anchorId="592BDDFE" wp14:editId="02F035AA">
          <wp:simplePos x="0" y="0"/>
          <wp:positionH relativeFrom="column">
            <wp:posOffset>198372</wp:posOffset>
          </wp:positionH>
          <wp:positionV relativeFrom="paragraph">
            <wp:posOffset>19518</wp:posOffset>
          </wp:positionV>
          <wp:extent cx="593425" cy="879894"/>
          <wp:effectExtent l="19050" t="0" r="0" b="0"/>
          <wp:wrapNone/>
          <wp:docPr id="25" name="Picture 25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879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/>
        <w:sz w:val="28"/>
        <w:szCs w:val="26"/>
      </w:rPr>
      <w:t xml:space="preserve">KEMENTERIAN AGAMA </w:t>
    </w:r>
    <w:r w:rsidRPr="007346E2">
      <w:rPr>
        <w:rFonts w:ascii="Arial" w:hAnsi="Arial"/>
        <w:sz w:val="28"/>
        <w:szCs w:val="26"/>
        <w:lang w:val="id-ID"/>
      </w:rPr>
      <w:t>REPUBLIK INDONESIA</w:t>
    </w:r>
  </w:p>
  <w:p w:rsidR="00897AC9" w:rsidRDefault="00897AC9" w:rsidP="00E0494E">
    <w:pPr>
      <w:pStyle w:val="Heading1"/>
      <w:spacing w:after="0" w:line="240" w:lineRule="auto"/>
      <w:ind w:left="1134"/>
      <w:rPr>
        <w:rFonts w:ascii="Arial" w:hAnsi="Arial"/>
        <w:b/>
        <w:bCs/>
        <w:szCs w:val="26"/>
        <w:lang w:val="id-ID"/>
      </w:rPr>
    </w:pPr>
    <w:r w:rsidRPr="00EC4B96">
      <w:rPr>
        <w:rFonts w:ascii="Arial" w:hAnsi="Arial"/>
        <w:b/>
        <w:szCs w:val="26"/>
      </w:rPr>
      <w:t xml:space="preserve">INSTITUT AGAMA ISLAM NEGERI </w:t>
    </w:r>
    <w:r w:rsidRPr="00EC4B96">
      <w:rPr>
        <w:rFonts w:ascii="Arial" w:hAnsi="Arial"/>
        <w:b/>
        <w:bCs/>
        <w:szCs w:val="26"/>
      </w:rPr>
      <w:t>TULUNGAGUNG</w:t>
    </w:r>
    <w:r>
      <w:rPr>
        <w:rFonts w:ascii="Arial" w:hAnsi="Arial"/>
        <w:b/>
        <w:bCs/>
        <w:szCs w:val="26"/>
        <w:lang w:val="id-ID"/>
      </w:rPr>
      <w:t xml:space="preserve"> </w:t>
    </w:r>
  </w:p>
  <w:p w:rsidR="00897AC9" w:rsidRPr="00296DD3" w:rsidRDefault="00897AC9" w:rsidP="00E0494E">
    <w:pPr>
      <w:pStyle w:val="Heading1"/>
      <w:spacing w:after="0" w:line="240" w:lineRule="auto"/>
      <w:ind w:left="1134"/>
      <w:rPr>
        <w:rFonts w:ascii="Arial" w:hAnsi="Arial"/>
        <w:b/>
        <w:bCs/>
        <w:sz w:val="20"/>
        <w:szCs w:val="20"/>
      </w:rPr>
    </w:pPr>
    <w:r w:rsidRPr="00296DD3">
      <w:rPr>
        <w:rFonts w:ascii="Arial" w:hAnsi="Arial"/>
        <w:b/>
        <w:bCs/>
        <w:sz w:val="20"/>
        <w:szCs w:val="20"/>
        <w:lang w:val="id-ID"/>
      </w:rPr>
      <w:t xml:space="preserve">FAKULTAS </w:t>
    </w:r>
    <w:r>
      <w:rPr>
        <w:rFonts w:ascii="Arial" w:hAnsi="Arial"/>
        <w:b/>
        <w:bCs/>
        <w:sz w:val="20"/>
        <w:szCs w:val="20"/>
        <w:lang w:val="id-ID"/>
      </w:rPr>
      <w:t>SYARI’AH DAN ILMU HUKUM</w:t>
    </w:r>
    <w:r w:rsidRPr="00296DD3">
      <w:rPr>
        <w:rFonts w:ascii="Arial" w:hAnsi="Arial"/>
        <w:b/>
        <w:bCs/>
        <w:sz w:val="20"/>
        <w:szCs w:val="20"/>
      </w:rPr>
      <w:t xml:space="preserve"> </w:t>
    </w:r>
  </w:p>
  <w:p w:rsidR="00897AC9" w:rsidRPr="007346E2" w:rsidRDefault="00897AC9" w:rsidP="00E0494E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:rsidR="00897AC9" w:rsidRPr="007346E2" w:rsidRDefault="00897AC9" w:rsidP="00E0494E">
    <w:pPr>
      <w:spacing w:before="60"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:rsidR="00897AC9" w:rsidRPr="00D47AFD" w:rsidRDefault="00897AC9" w:rsidP="00E0494E">
    <w:pPr>
      <w:spacing w:after="0" w:line="240" w:lineRule="auto"/>
      <w:ind w:left="1134"/>
      <w:jc w:val="center"/>
      <w:rPr>
        <w:rFonts w:ascii="Arial" w:hAnsi="Arial"/>
      </w:rPr>
    </w:pPr>
    <w:r>
      <w:rPr>
        <w:rFonts w:ascii="Arial" w:hAnsi="Arial"/>
        <w:sz w:val="18"/>
        <w:szCs w:val="18"/>
      </w:rPr>
      <w:t>Website : http://</w:t>
    </w:r>
    <w:r w:rsidRPr="007346E2">
      <w:rPr>
        <w:rFonts w:ascii="Arial" w:hAnsi="Arial"/>
        <w:sz w:val="18"/>
        <w:szCs w:val="18"/>
      </w:rPr>
      <w:t>iain-tulungagung.ac.id</w:t>
    </w:r>
  </w:p>
  <w:p w:rsidR="00897AC9" w:rsidRPr="00407023" w:rsidRDefault="00897AC9" w:rsidP="00E0494E">
    <w:pPr>
      <w:pBdr>
        <w:bottom w:val="thinThickSmallGap" w:sz="24" w:space="1" w:color="auto"/>
      </w:pBdr>
      <w:spacing w:after="0"/>
      <w:jc w:val="center"/>
      <w:rPr>
        <w:rFonts w:ascii="Calibri" w:hAnsi="Calibri"/>
        <w:sz w:val="2"/>
        <w:szCs w:val="2"/>
      </w:rPr>
    </w:pPr>
  </w:p>
  <w:p w:rsidR="00897AC9" w:rsidRDefault="00897AC9" w:rsidP="00E0494E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5D5D"/>
    <w:multiLevelType w:val="hybridMultilevel"/>
    <w:tmpl w:val="ABB827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9"/>
    <w:rsid w:val="000E4195"/>
    <w:rsid w:val="001B3833"/>
    <w:rsid w:val="001C3658"/>
    <w:rsid w:val="00303AD5"/>
    <w:rsid w:val="0031253D"/>
    <w:rsid w:val="003A6BAE"/>
    <w:rsid w:val="00470172"/>
    <w:rsid w:val="00546778"/>
    <w:rsid w:val="005A3392"/>
    <w:rsid w:val="005B6F59"/>
    <w:rsid w:val="005E1A96"/>
    <w:rsid w:val="005F6471"/>
    <w:rsid w:val="00637467"/>
    <w:rsid w:val="007312B7"/>
    <w:rsid w:val="00772EF8"/>
    <w:rsid w:val="00781DEA"/>
    <w:rsid w:val="00790967"/>
    <w:rsid w:val="007A37B2"/>
    <w:rsid w:val="008155FF"/>
    <w:rsid w:val="00827AAB"/>
    <w:rsid w:val="0084674A"/>
    <w:rsid w:val="00897AC9"/>
    <w:rsid w:val="008F5173"/>
    <w:rsid w:val="00904E7A"/>
    <w:rsid w:val="009B31E3"/>
    <w:rsid w:val="00A33E56"/>
    <w:rsid w:val="00A554BD"/>
    <w:rsid w:val="00A8420F"/>
    <w:rsid w:val="00AF686E"/>
    <w:rsid w:val="00B01AE0"/>
    <w:rsid w:val="00B10F00"/>
    <w:rsid w:val="00BA3859"/>
    <w:rsid w:val="00C72F6E"/>
    <w:rsid w:val="00D435CE"/>
    <w:rsid w:val="00D46FAE"/>
    <w:rsid w:val="00D52737"/>
    <w:rsid w:val="00D67F48"/>
    <w:rsid w:val="00D77097"/>
    <w:rsid w:val="00DA200C"/>
    <w:rsid w:val="00E0494E"/>
    <w:rsid w:val="00E42A28"/>
    <w:rsid w:val="00E80332"/>
    <w:rsid w:val="00EB5C82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8E874E-DDD6-4228-BB24-54946BE1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4E"/>
    <w:pPr>
      <w:spacing w:after="200" w:line="276" w:lineRule="auto"/>
    </w:pPr>
    <w:rPr>
      <w:rFonts w:asciiTheme="minorHAnsi" w:hAnsiTheme="minorHAns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97AC9"/>
    <w:pPr>
      <w:keepNext/>
      <w:spacing w:line="360" w:lineRule="auto"/>
      <w:jc w:val="center"/>
      <w:outlineLv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C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9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C9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897AC9"/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97AC9"/>
    <w:pPr>
      <w:jc w:val="center"/>
    </w:pPr>
    <w:rPr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97AC9"/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0494E"/>
    <w:pPr>
      <w:ind w:left="720"/>
      <w:contextualSpacing/>
    </w:pPr>
  </w:style>
  <w:style w:type="table" w:styleId="TableGrid">
    <w:name w:val="Table Grid"/>
    <w:basedOn w:val="TableNormal"/>
    <w:uiPriority w:val="39"/>
    <w:rsid w:val="00470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FASH</cp:lastModifiedBy>
  <cp:revision>3</cp:revision>
  <cp:lastPrinted>2017-01-12T02:23:00Z</cp:lastPrinted>
  <dcterms:created xsi:type="dcterms:W3CDTF">2017-01-12T02:00:00Z</dcterms:created>
  <dcterms:modified xsi:type="dcterms:W3CDTF">2017-01-12T02:25:00Z</dcterms:modified>
</cp:coreProperties>
</file>