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B5A2" w14:textId="43D00EF2" w:rsidR="006876CF" w:rsidRDefault="006876CF" w:rsidP="006876CF">
      <w:pPr>
        <w:tabs>
          <w:tab w:val="left" w:pos="679"/>
        </w:tabs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 wp14:anchorId="1C4ADF2B" wp14:editId="077CE3E2">
            <wp:extent cx="9638665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6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AC0BA2" w14:textId="5D277830" w:rsidR="00397653" w:rsidRPr="00793472" w:rsidRDefault="009E7F15" w:rsidP="0039765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REKAP MAHASISWA SP JURUSAN HKI</w:t>
      </w:r>
    </w:p>
    <w:tbl>
      <w:tblPr>
        <w:tblW w:w="17393" w:type="dxa"/>
        <w:tblInd w:w="-5" w:type="dxa"/>
        <w:tblLook w:val="04A0" w:firstRow="1" w:lastRow="0" w:firstColumn="1" w:lastColumn="0" w:noHBand="0" w:noVBand="1"/>
      </w:tblPr>
      <w:tblGrid>
        <w:gridCol w:w="1418"/>
        <w:gridCol w:w="2097"/>
        <w:gridCol w:w="1440"/>
        <w:gridCol w:w="1843"/>
        <w:gridCol w:w="1275"/>
        <w:gridCol w:w="1701"/>
        <w:gridCol w:w="3839"/>
        <w:gridCol w:w="3780"/>
      </w:tblGrid>
      <w:tr w:rsidR="00393F99" w:rsidRPr="00397653" w14:paraId="4DE8B38F" w14:textId="77777777" w:rsidTr="00DA7342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1EF1" w14:textId="77777777" w:rsidR="00393F99" w:rsidRPr="00C8510F" w:rsidRDefault="00393F99" w:rsidP="009E7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51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DC43" w14:textId="77777777" w:rsidR="00393F99" w:rsidRPr="00C8510F" w:rsidRDefault="00393F99" w:rsidP="009E7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51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8F0" w14:textId="77777777" w:rsidR="00393F99" w:rsidRPr="00C8510F" w:rsidRDefault="00393F99" w:rsidP="009E7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851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NIM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001B" w14:textId="77777777" w:rsidR="00393F99" w:rsidRPr="00C8510F" w:rsidRDefault="00393F99" w:rsidP="009E7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851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Jurusan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DB61" w14:textId="77777777" w:rsidR="00393F99" w:rsidRPr="00C8510F" w:rsidRDefault="00393F99" w:rsidP="009E7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851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Angkatan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4B2" w14:textId="77777777" w:rsidR="00393F99" w:rsidRPr="00C8510F" w:rsidRDefault="00393F99" w:rsidP="009E7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C851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Nomor</w:t>
            </w:r>
            <w:proofErr w:type="spellEnd"/>
            <w:r w:rsidRPr="00C851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HP (</w:t>
            </w:r>
            <w:proofErr w:type="spellStart"/>
            <w:r w:rsidRPr="00C851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Whatsapp</w:t>
            </w:r>
            <w:proofErr w:type="spellEnd"/>
            <w:r w:rsidRPr="00C8510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F31" w14:textId="77777777" w:rsidR="00393F99" w:rsidRPr="00C8510F" w:rsidRDefault="00393F99" w:rsidP="009E7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851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Mata </w:t>
            </w:r>
            <w:proofErr w:type="spellStart"/>
            <w:r w:rsidRPr="00C8510F">
              <w:rPr>
                <w:rFonts w:ascii="Arial" w:eastAsia="Times New Roman" w:hAnsi="Arial" w:cs="Arial"/>
                <w:b/>
                <w:sz w:val="20"/>
                <w:szCs w:val="20"/>
              </w:rPr>
              <w:t>Kuliah</w:t>
            </w:r>
            <w:proofErr w:type="spellEnd"/>
            <w:r w:rsidRPr="00C8510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HUKUM KELUARGA ISLAM</w:t>
            </w:r>
          </w:p>
          <w:p w14:paraId="04117C11" w14:textId="77777777" w:rsidR="00393F99" w:rsidRPr="00C8510F" w:rsidRDefault="00393F99" w:rsidP="009E7F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53AC" w14:textId="77777777" w:rsidR="00532BAF" w:rsidRPr="00C8510F" w:rsidRDefault="00532BA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83A980" w14:textId="77777777" w:rsidR="00393F99" w:rsidRPr="00C8510F" w:rsidRDefault="006600C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Dosen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</w:t>
            </w:r>
            <w:r w:rsidR="00393F99" w:rsidRPr="00C8510F">
              <w:rPr>
                <w:rFonts w:ascii="Arial" w:eastAsia="Times New Roman" w:hAnsi="Arial" w:cs="Arial"/>
                <w:b/>
                <w:sz w:val="20"/>
                <w:szCs w:val="20"/>
              </w:rPr>
              <w:t>engampu</w:t>
            </w:r>
            <w:proofErr w:type="spellEnd"/>
          </w:p>
          <w:p w14:paraId="200A804C" w14:textId="77777777" w:rsidR="00393F99" w:rsidRPr="00C8510F" w:rsidRDefault="00393F99" w:rsidP="00393F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93F99" w:rsidRPr="00397653" w14:paraId="4DDE7276" w14:textId="77777777" w:rsidTr="00DA734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4784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7/1/2020 20:05:11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0ED999A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Mahbubatillah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62A6C29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12102173117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248411C0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9A9B6B5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ED33449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85708819076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0789E283" w14:textId="77777777" w:rsidR="001F00F9" w:rsidRDefault="001F00F9" w:rsidP="00DA73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Psikologi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</w:p>
          <w:p w14:paraId="4FC37728" w14:textId="77777777" w:rsidR="001F72B1" w:rsidRDefault="001F72B1" w:rsidP="00DA734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8BF22E2" w14:textId="77777777" w:rsidR="001F00F9" w:rsidRDefault="001F00F9" w:rsidP="00DA73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legal drafting</w:t>
            </w:r>
          </w:p>
          <w:p w14:paraId="77A9FA69" w14:textId="77777777" w:rsidR="001F72B1" w:rsidRPr="001F72B1" w:rsidRDefault="001F72B1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4EF884D5" w14:textId="77777777" w:rsidR="001F00F9" w:rsidRDefault="001F00F9" w:rsidP="00DA73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Jaminan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perikatan</w:t>
            </w:r>
            <w:proofErr w:type="spellEnd"/>
          </w:p>
          <w:p w14:paraId="2F0CAE6E" w14:textId="77777777" w:rsidR="001F72B1" w:rsidRPr="001F72B1" w:rsidRDefault="001F72B1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48C7DA4" w14:textId="77777777" w:rsidR="00393F99" w:rsidRPr="001F00F9" w:rsidRDefault="00393F99" w:rsidP="00DA734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diplomatik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konsuler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CBCC196" w14:textId="77777777" w:rsidR="00393F99" w:rsidRDefault="00393F99" w:rsidP="00DA73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545"/>
            </w:pPr>
            <w:r>
              <w:t xml:space="preserve">Dr. </w:t>
            </w:r>
            <w:proofErr w:type="spellStart"/>
            <w:r>
              <w:t>Zulfatun</w:t>
            </w:r>
            <w:proofErr w:type="spellEnd"/>
            <w:r>
              <w:t xml:space="preserve"> </w:t>
            </w:r>
            <w:proofErr w:type="spellStart"/>
            <w:r>
              <w:t>Nikmah</w:t>
            </w:r>
            <w:proofErr w:type="spellEnd"/>
            <w:r>
              <w:t>. M.H</w:t>
            </w:r>
          </w:p>
          <w:p w14:paraId="205B7C7F" w14:textId="77777777" w:rsidR="00C8510F" w:rsidRDefault="00C8510F" w:rsidP="00DA7342">
            <w:pPr>
              <w:pStyle w:val="ListParagraph"/>
              <w:spacing w:after="0" w:line="240" w:lineRule="auto"/>
              <w:ind w:left="459"/>
            </w:pPr>
          </w:p>
          <w:p w14:paraId="70C3E847" w14:textId="77777777" w:rsidR="00393F99" w:rsidRDefault="00393F99" w:rsidP="00DA73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54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S.H.I. MH</w:t>
            </w:r>
          </w:p>
          <w:p w14:paraId="26B2EB53" w14:textId="77777777" w:rsidR="00C8510F" w:rsidRPr="00C8510F" w:rsidRDefault="00C8510F" w:rsidP="00DA734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8FA88A0" w14:textId="77777777" w:rsidR="00C8510F" w:rsidRDefault="00C8510F" w:rsidP="00DA7342">
            <w:pPr>
              <w:pStyle w:val="ListParagraph"/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E5821D0" w14:textId="77777777" w:rsidR="00393F99" w:rsidRDefault="00393F99" w:rsidP="00DA73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54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Wattimena</w:t>
            </w:r>
            <w:proofErr w:type="spellEnd"/>
            <w:r w:rsidR="003A4E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MH</w:t>
            </w:r>
          </w:p>
          <w:p w14:paraId="1616118A" w14:textId="77777777" w:rsidR="00C8510F" w:rsidRDefault="00C8510F" w:rsidP="00DA7342">
            <w:pPr>
              <w:pStyle w:val="ListParagraph"/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7ABA10A" w14:textId="77777777" w:rsidR="00393F99" w:rsidRPr="00393F99" w:rsidRDefault="00393F99" w:rsidP="00DA734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54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Gelora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Mahardika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MH</w:t>
            </w:r>
          </w:p>
          <w:p w14:paraId="3E4DE888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3F99" w:rsidRPr="00397653" w14:paraId="277E5ECB" w14:textId="77777777" w:rsidTr="00DA734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686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7/1/2020 23:00:23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74D4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Hadana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Lihadzar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Romadhon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D669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12102173127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5B7A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F5D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C6AC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082196035362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7DB0" w14:textId="77777777" w:rsidR="001F00F9" w:rsidRDefault="00393F99" w:rsidP="00DA73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Tafsir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Ahkam</w:t>
            </w:r>
            <w:proofErr w:type="spellEnd"/>
          </w:p>
          <w:p w14:paraId="19A2B48A" w14:textId="77777777" w:rsidR="001F00F9" w:rsidRDefault="001F00F9" w:rsidP="00DA7342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1F4BF51" w14:textId="77777777" w:rsidR="001F00F9" w:rsidRDefault="001F00F9" w:rsidP="00DA73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Hadits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Ahkam</w:t>
            </w:r>
            <w:proofErr w:type="spellEnd"/>
          </w:p>
          <w:p w14:paraId="755C4E34" w14:textId="77777777" w:rsidR="001F00F9" w:rsidRPr="001F00F9" w:rsidRDefault="001F00F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131218A" w14:textId="77777777" w:rsidR="00393F99" w:rsidRPr="001F00F9" w:rsidRDefault="00393F99" w:rsidP="00DA734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Bahasa Arab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A6B2" w14:textId="77777777" w:rsidR="00393F99" w:rsidRDefault="00393F99" w:rsidP="00DA73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Arifa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Millati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M.H.I</w:t>
            </w:r>
          </w:p>
          <w:p w14:paraId="39679C02" w14:textId="77777777" w:rsidR="00C8510F" w:rsidRDefault="00C8510F" w:rsidP="00DA7342">
            <w:pPr>
              <w:pStyle w:val="ListParagraph"/>
              <w:spacing w:after="0" w:line="240" w:lineRule="auto"/>
              <w:ind w:left="31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6D8CC0C" w14:textId="77777777" w:rsidR="00393F99" w:rsidRPr="00C8510F" w:rsidRDefault="00393F99" w:rsidP="00DA73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39A6">
              <w:t>Moh</w:t>
            </w:r>
            <w:proofErr w:type="spellEnd"/>
            <w:r w:rsidRPr="00A039A6">
              <w:t xml:space="preserve">. Ali Abd. </w:t>
            </w:r>
            <w:proofErr w:type="spellStart"/>
            <w:r w:rsidRPr="00A039A6">
              <w:t>Somad</w:t>
            </w:r>
            <w:proofErr w:type="spellEnd"/>
            <w:r w:rsidRPr="00A039A6">
              <w:t xml:space="preserve">, </w:t>
            </w:r>
            <w:proofErr w:type="spellStart"/>
            <w:r w:rsidRPr="00A039A6">
              <w:t>S.Ag</w:t>
            </w:r>
            <w:proofErr w:type="spellEnd"/>
            <w:r w:rsidRPr="00A039A6">
              <w:t xml:space="preserve">., </w:t>
            </w:r>
            <w:proofErr w:type="spellStart"/>
            <w:r w:rsidRPr="00A039A6">
              <w:t>M.Pd</w:t>
            </w:r>
            <w:proofErr w:type="spellEnd"/>
          </w:p>
          <w:p w14:paraId="5618C199" w14:textId="77777777" w:rsidR="00C8510F" w:rsidRPr="00C8510F" w:rsidRDefault="00C8510F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EC7F13D" w14:textId="77777777" w:rsidR="00393F99" w:rsidRPr="00393F99" w:rsidRDefault="00393F99" w:rsidP="00DA734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39A6">
              <w:t>Dafiq</w:t>
            </w:r>
            <w:proofErr w:type="spellEnd"/>
            <w:r w:rsidRPr="00A039A6">
              <w:t xml:space="preserve"> Hasan </w:t>
            </w:r>
            <w:proofErr w:type="spellStart"/>
            <w:r w:rsidRPr="00A039A6">
              <w:t>Pradana</w:t>
            </w:r>
            <w:proofErr w:type="spellEnd"/>
            <w:r w:rsidRPr="00A039A6">
              <w:t xml:space="preserve">, </w:t>
            </w:r>
            <w:proofErr w:type="spellStart"/>
            <w:r w:rsidRPr="00A039A6">
              <w:t>M.Pd.I</w:t>
            </w:r>
            <w:proofErr w:type="spellEnd"/>
          </w:p>
        </w:tc>
      </w:tr>
      <w:tr w:rsidR="00393F99" w:rsidRPr="00397653" w14:paraId="4AD5C151" w14:textId="77777777" w:rsidTr="00DA7342">
        <w:trPr>
          <w:trHeight w:val="3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5CFA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7/2/2020 10:08:54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A462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Marfuatul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A'yun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1AF7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12102173121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DFD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7147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9FFC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081331942270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75AB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Fatwa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Yurisprudensi</w:t>
            </w:r>
            <w:proofErr w:type="spellEnd"/>
          </w:p>
          <w:p w14:paraId="3A1AE2E9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CA8E" w14:textId="77777777" w:rsidR="00393F99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CD0CC5">
              <w:t>Septi</w:t>
            </w:r>
            <w:proofErr w:type="spellEnd"/>
            <w:r w:rsidRPr="00CD0CC5">
              <w:t xml:space="preserve"> </w:t>
            </w:r>
            <w:proofErr w:type="spellStart"/>
            <w:r w:rsidRPr="00CD0CC5">
              <w:t>Wulan</w:t>
            </w:r>
            <w:proofErr w:type="spellEnd"/>
            <w:r w:rsidRPr="00CD0CC5">
              <w:t xml:space="preserve"> Sari </w:t>
            </w:r>
            <w:r>
              <w:t xml:space="preserve"> </w:t>
            </w:r>
            <w:r w:rsidRPr="00CD0CC5">
              <w:t>M.H</w:t>
            </w:r>
          </w:p>
          <w:p w14:paraId="258A6F1F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3F99" w:rsidRPr="00397653" w14:paraId="30FC980F" w14:textId="77777777" w:rsidTr="00DA734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E17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7/2/2020 11:54:14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0DC8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Miftahul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8B0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12102173125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D945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0408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8A2F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083856030496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20C4" w14:textId="77777777" w:rsidR="001F00F9" w:rsidRDefault="00393F99" w:rsidP="00DA73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Bahasa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Inggris</w:t>
            </w:r>
            <w:proofErr w:type="spellEnd"/>
          </w:p>
          <w:p w14:paraId="478AC410" w14:textId="77777777" w:rsidR="001F00F9" w:rsidRPr="001F00F9" w:rsidRDefault="001F00F9" w:rsidP="00DA7342">
            <w:pPr>
              <w:pStyle w:val="ListParagraph"/>
              <w:spacing w:after="0" w:line="240" w:lineRule="auto"/>
              <w:ind w:left="4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19070E2" w14:textId="77777777" w:rsidR="001F00F9" w:rsidRDefault="001F00F9" w:rsidP="00DA73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Hadi</w:t>
            </w:r>
            <w:r w:rsidR="006600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Ahkam</w:t>
            </w:r>
            <w:proofErr w:type="spellEnd"/>
          </w:p>
          <w:p w14:paraId="0D475B22" w14:textId="77777777" w:rsidR="001F00F9" w:rsidRPr="001F00F9" w:rsidRDefault="001F00F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57FD057" w14:textId="77777777" w:rsidR="001F00F9" w:rsidRDefault="001F00F9" w:rsidP="00DA73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Tafsir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Ahkam</w:t>
            </w:r>
            <w:proofErr w:type="spellEnd"/>
          </w:p>
          <w:p w14:paraId="13685ACC" w14:textId="77777777" w:rsidR="001F00F9" w:rsidRPr="001F00F9" w:rsidRDefault="001F00F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56FF8A3" w14:textId="77777777" w:rsidR="00393F99" w:rsidRPr="001F00F9" w:rsidRDefault="00393F99" w:rsidP="00DA734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Etika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455A" w14:textId="7EF39261" w:rsidR="00393F99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Lailatul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Nikmah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S.Pd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M.Pd</w:t>
            </w:r>
            <w:proofErr w:type="spellEnd"/>
          </w:p>
          <w:p w14:paraId="61438D25" w14:textId="77777777" w:rsidR="00DA7342" w:rsidRDefault="00DA7342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34B7A1F" w14:textId="27D13067" w:rsidR="001F00F9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Moh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Ali Abd.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Somad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S.Ag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</w:t>
            </w:r>
            <w:proofErr w:type="gram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M.Pd</w:t>
            </w:r>
            <w:proofErr w:type="spellEnd"/>
            <w:r w:rsidR="001F00F9">
              <w:t xml:space="preserve"> </w:t>
            </w:r>
            <w:r w:rsid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I.</w:t>
            </w:r>
          </w:p>
          <w:p w14:paraId="1F3AB058" w14:textId="77777777" w:rsidR="00DA7342" w:rsidRDefault="00DA7342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198A45E" w14:textId="0EC99692" w:rsidR="001F00F9" w:rsidRDefault="001F00F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Arifa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Millati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M.H.I</w:t>
            </w:r>
          </w:p>
          <w:p w14:paraId="13FB21C3" w14:textId="77777777" w:rsidR="00DA7342" w:rsidRDefault="00DA7342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7E69153" w14:textId="77777777" w:rsidR="00393F99" w:rsidRDefault="001F00F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 </w:t>
            </w:r>
            <w:r w:rsidR="00393F99" w:rsidRPr="00CD0CC5">
              <w:t xml:space="preserve">Dr. H. M. Darin </w:t>
            </w:r>
            <w:proofErr w:type="spellStart"/>
            <w:r w:rsidR="00393F99" w:rsidRPr="00CD0CC5">
              <w:t>Arif</w:t>
            </w:r>
            <w:proofErr w:type="spellEnd"/>
            <w:r w:rsidR="00393F99" w:rsidRPr="00CD0CC5">
              <w:t xml:space="preserve"> M, SH. </w:t>
            </w:r>
            <w:proofErr w:type="spellStart"/>
            <w:r w:rsidR="00393F99" w:rsidRPr="00CD0CC5">
              <w:t>M.Hum</w:t>
            </w:r>
            <w:proofErr w:type="spellEnd"/>
          </w:p>
          <w:p w14:paraId="1361FB91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3F99" w:rsidRPr="00397653" w14:paraId="5D50E864" w14:textId="77777777" w:rsidTr="00DA734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3BA2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7/2/2020 13:22:36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9AEF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Syamsul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Ma'arif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7793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12102173081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1772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5079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068D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085808401434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2BD6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Bahasa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inggris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77B3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Lailatul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Nikmah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S.Pd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M.Pd</w:t>
            </w:r>
            <w:proofErr w:type="spellEnd"/>
          </w:p>
        </w:tc>
      </w:tr>
      <w:tr w:rsidR="00393F99" w:rsidRPr="00397653" w14:paraId="27D564F9" w14:textId="77777777" w:rsidTr="00DA734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206B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7/2/2020 15:42:44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656A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Ali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645A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12102173134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D086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7A07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0DC0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085298063702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42DC" w14:textId="2A23A01C" w:rsidR="00393F99" w:rsidRPr="00DA7342" w:rsidRDefault="00DA7342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="00393F9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Perbandingan</w:t>
            </w:r>
            <w:proofErr w:type="spellEnd"/>
            <w:r w:rsidR="00393F9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3F9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Mazhab</w:t>
            </w:r>
            <w:proofErr w:type="spellEnd"/>
            <w:r w:rsidR="00393F9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93F9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Fiqih</w:t>
            </w:r>
            <w:proofErr w:type="spellEnd"/>
          </w:p>
          <w:p w14:paraId="10E0D009" w14:textId="77777777" w:rsidR="001F00F9" w:rsidRPr="001F00F9" w:rsidRDefault="001F00F9" w:rsidP="00DA7342">
            <w:pPr>
              <w:pStyle w:val="ListParagraph"/>
              <w:spacing w:after="0" w:line="240" w:lineRule="auto"/>
              <w:ind w:left="12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B99A225" w14:textId="09C216A7" w:rsidR="00393F99" w:rsidRPr="00DA7342" w:rsidRDefault="00DA7342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2. </w:t>
            </w:r>
            <w:proofErr w:type="spellStart"/>
            <w:r w:rsidR="001F00F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="001F00F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00F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kepaniteraan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1200" w14:textId="77777777" w:rsidR="00393F99" w:rsidRDefault="00393F99" w:rsidP="00DA73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Dr. Ahmad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Musonnif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M.H.I</w:t>
            </w:r>
          </w:p>
          <w:p w14:paraId="336D9212" w14:textId="77777777" w:rsidR="001F72B1" w:rsidRDefault="001F72B1" w:rsidP="00DA7342">
            <w:pPr>
              <w:pStyle w:val="ListParagraph"/>
              <w:spacing w:after="0" w:line="240" w:lineRule="auto"/>
              <w:ind w:left="317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E7273E9" w14:textId="6249D198" w:rsidR="00393F99" w:rsidRPr="00DA7342" w:rsidRDefault="00393F99" w:rsidP="00DA734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Septi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Wulan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Sari  M.H</w:t>
            </w:r>
          </w:p>
        </w:tc>
      </w:tr>
      <w:tr w:rsidR="00393F99" w:rsidRPr="00397653" w14:paraId="37F58291" w14:textId="77777777" w:rsidTr="00DA734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6831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7/3/2020 12:30:18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016E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Aldian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Satriya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Mahadika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CCCD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12102173105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A746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D0E3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7F7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085731311006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9932" w14:textId="6A7F75FC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Advokasi,Mediasi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ADR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EDC1" w14:textId="77777777" w:rsidR="00393F99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Khair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Wattimena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MH</w:t>
            </w:r>
          </w:p>
          <w:p w14:paraId="2A73CFBE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3F99" w:rsidRPr="00397653" w14:paraId="74E5D5D7" w14:textId="77777777" w:rsidTr="00DA7342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C6A5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7/3/2020 13:10:54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9D34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Yusril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mahendra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B7FE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12102173079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7EE3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AEB9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A409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085732870828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A2EC" w14:textId="77777777" w:rsidR="00393F99" w:rsidRDefault="00393F99" w:rsidP="00DA73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Acara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Perdata</w:t>
            </w:r>
            <w:proofErr w:type="spellEnd"/>
          </w:p>
          <w:p w14:paraId="6543ED4E" w14:textId="77777777" w:rsidR="001F72B1" w:rsidRPr="001F00F9" w:rsidRDefault="001F72B1" w:rsidP="00DA7342">
            <w:pPr>
              <w:pStyle w:val="ListParagraph"/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9F3C4AA" w14:textId="5FBBFD3C" w:rsidR="001F00F9" w:rsidRDefault="00DA7342" w:rsidP="00DA73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Bahasa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inggris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</w:t>
            </w:r>
            <w:r w:rsidR="001F72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kum</w:t>
            </w:r>
            <w:proofErr w:type="spellEnd"/>
          </w:p>
          <w:p w14:paraId="17CCAD37" w14:textId="77777777" w:rsidR="001F72B1" w:rsidRPr="001F72B1" w:rsidRDefault="001F72B1" w:rsidP="00DA7342">
            <w:p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21DC969" w14:textId="77777777" w:rsidR="001F00F9" w:rsidRDefault="001F72B1" w:rsidP="00DA73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afsir</w:t>
            </w:r>
            <w:proofErr w:type="spellEnd"/>
            <w:r w:rsid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ahkam</w:t>
            </w:r>
            <w:proofErr w:type="spellEnd"/>
          </w:p>
          <w:p w14:paraId="6BC47DFC" w14:textId="77777777" w:rsidR="001F72B1" w:rsidRPr="001F72B1" w:rsidRDefault="001F72B1" w:rsidP="00DA7342">
            <w:p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C221944" w14:textId="77777777" w:rsidR="00393F99" w:rsidRPr="001F00F9" w:rsidRDefault="00393F99" w:rsidP="00DA734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acara </w:t>
            </w:r>
            <w:proofErr w:type="spellStart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peradilan</w:t>
            </w:r>
            <w:proofErr w:type="spellEnd"/>
            <w:r w:rsidRPr="001F0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agama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351E" w14:textId="19826FC5" w:rsidR="00C8510F" w:rsidRDefault="00DA7342" w:rsidP="00DA73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Dr. Dian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Ferricha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M.H.</w:t>
            </w:r>
          </w:p>
          <w:p w14:paraId="1B72C400" w14:textId="77777777" w:rsidR="00C8510F" w:rsidRDefault="00C8510F" w:rsidP="00DA7342">
            <w:pPr>
              <w:pStyle w:val="ListParagraph"/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CD5F078" w14:textId="77777777" w:rsidR="00393F99" w:rsidRDefault="00393F99" w:rsidP="00DA73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Lailatul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Nikmah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S.Pd</w:t>
            </w:r>
            <w:proofErr w:type="spellEnd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393F9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M.Pd</w:t>
            </w:r>
            <w:proofErr w:type="spellEnd"/>
          </w:p>
          <w:p w14:paraId="5676F579" w14:textId="77777777" w:rsidR="00C8510F" w:rsidRDefault="00C8510F" w:rsidP="00DA7342">
            <w:pPr>
              <w:pStyle w:val="ListParagraph"/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CB4008B" w14:textId="77777777" w:rsidR="00C8510F" w:rsidRPr="00C8510F" w:rsidRDefault="001F00F9" w:rsidP="00DA73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Arifa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Millati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M.H.I</w:t>
            </w:r>
          </w:p>
          <w:p w14:paraId="1085A951" w14:textId="77777777" w:rsidR="00C8510F" w:rsidRDefault="00C8510F" w:rsidP="00DA7342">
            <w:pPr>
              <w:pStyle w:val="ListParagraph"/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2BD5393" w14:textId="77777777" w:rsidR="001F00F9" w:rsidRPr="00393F99" w:rsidRDefault="00C8510F" w:rsidP="00DA73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S.H.I. MH</w:t>
            </w:r>
          </w:p>
          <w:p w14:paraId="643C35B9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93F99" w:rsidRPr="00397653" w14:paraId="27AFB631" w14:textId="77777777" w:rsidTr="000F0CC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9EEE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7/3/2020 20:16:56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D3D3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Moch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Fatkur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rohman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0471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12102173136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4522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FA46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FDD" w14:textId="77777777" w:rsidR="00393F99" w:rsidRPr="00397653" w:rsidRDefault="00393F99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76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082341401503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4B6E" w14:textId="6FBEAE16" w:rsidR="00C8510F" w:rsidRDefault="00DA7342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</w:t>
            </w:r>
            <w:r w:rsidR="00C851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Bahasa Arab</w:t>
            </w:r>
          </w:p>
          <w:p w14:paraId="4FD8CB80" w14:textId="7B0E311F" w:rsidR="00393F99" w:rsidRPr="00DA7342" w:rsidRDefault="00DA7342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2. </w:t>
            </w:r>
            <w:r w:rsidR="00393F9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Bahasa Arab </w:t>
            </w:r>
            <w:proofErr w:type="spellStart"/>
            <w:r w:rsidR="00393F99" w:rsidRPr="00DA73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D5BA" w14:textId="77777777" w:rsidR="00393F99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039A6">
              <w:t>Dafiq</w:t>
            </w:r>
            <w:proofErr w:type="spellEnd"/>
            <w:r w:rsidRPr="00A039A6">
              <w:t xml:space="preserve"> Hasan </w:t>
            </w:r>
            <w:proofErr w:type="spellStart"/>
            <w:r w:rsidRPr="00A039A6">
              <w:t>Pradana</w:t>
            </w:r>
            <w:proofErr w:type="spellEnd"/>
            <w:r w:rsidRPr="00A039A6">
              <w:t xml:space="preserve">, </w:t>
            </w:r>
            <w:proofErr w:type="spellStart"/>
            <w:r w:rsidRPr="00A039A6">
              <w:t>M.Pd.I</w:t>
            </w:r>
            <w:proofErr w:type="spellEnd"/>
          </w:p>
          <w:p w14:paraId="6D2B0D72" w14:textId="77777777" w:rsidR="00393F99" w:rsidRPr="00397653" w:rsidRDefault="00393F99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F0CC8" w:rsidRPr="00397653" w14:paraId="50462C33" w14:textId="77777777" w:rsidTr="000F0CC8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0C8E" w14:textId="77777777" w:rsidR="000F0CC8" w:rsidRPr="00397653" w:rsidRDefault="000F0CC8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8C2F" w14:textId="62E07321" w:rsidR="000F0CC8" w:rsidRPr="00397653" w:rsidRDefault="000F0CC8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Samree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Kade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D6CC" w14:textId="77777777" w:rsidR="000F0CC8" w:rsidRPr="00397653" w:rsidRDefault="000F0CC8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5FCEB" w14:textId="632451A1" w:rsidR="000F0CC8" w:rsidRPr="00397653" w:rsidRDefault="000F0CC8" w:rsidP="00DA73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Keluarga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8EAE" w14:textId="5B654A65" w:rsidR="000F0CC8" w:rsidRPr="00397653" w:rsidRDefault="000F0CC8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4B62" w14:textId="77777777" w:rsidR="000F0CC8" w:rsidRPr="00397653" w:rsidRDefault="000F0CC8" w:rsidP="00DA73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AF4ED" w14:textId="77777777" w:rsidR="000F0CC8" w:rsidRPr="000F0CC8" w:rsidRDefault="000F0CC8" w:rsidP="000F0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agraria</w:t>
            </w:r>
            <w:proofErr w:type="spellEnd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= </w:t>
            </w: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</w:t>
            </w:r>
            <w:proofErr w:type="spellEnd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indri</w:t>
            </w:r>
          </w:p>
          <w:p w14:paraId="1573023D" w14:textId="77777777" w:rsidR="000F0CC8" w:rsidRPr="000F0CC8" w:rsidRDefault="000F0CC8" w:rsidP="000F0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Advokasi</w:t>
            </w:r>
            <w:proofErr w:type="spellEnd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= </w:t>
            </w: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pak</w:t>
            </w:r>
            <w:proofErr w:type="spellEnd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ladin</w:t>
            </w:r>
            <w:proofErr w:type="spellEnd"/>
          </w:p>
          <w:p w14:paraId="2E029B7C" w14:textId="7829A557" w:rsidR="000F0CC8" w:rsidRDefault="000F0CC8" w:rsidP="000F0C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Hukum</w:t>
            </w:r>
            <w:proofErr w:type="spellEnd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jaminan</w:t>
            </w:r>
            <w:proofErr w:type="spellEnd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= </w:t>
            </w: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abd</w:t>
            </w:r>
            <w:proofErr w:type="spellEnd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khai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A4F6" w14:textId="77777777" w:rsidR="000F0CC8" w:rsidRDefault="000F0CC8" w:rsidP="000F0CC8">
            <w:pPr>
              <w:spacing w:after="0" w:line="240" w:lineRule="auto"/>
            </w:pPr>
            <w:proofErr w:type="spellStart"/>
            <w:r>
              <w:t>Hj</w:t>
            </w:r>
            <w:proofErr w:type="spellEnd"/>
            <w:r>
              <w:t xml:space="preserve">. Indri </w:t>
            </w:r>
            <w:proofErr w:type="spellStart"/>
            <w:r>
              <w:t>Hadisiswati</w:t>
            </w:r>
            <w:proofErr w:type="spellEnd"/>
            <w:r>
              <w:t>, S.H., M.H.</w:t>
            </w:r>
          </w:p>
          <w:p w14:paraId="1EAF0D98" w14:textId="77777777" w:rsidR="000F0CC8" w:rsidRDefault="000F0CC8" w:rsidP="000F0CC8">
            <w:pPr>
              <w:spacing w:after="0" w:line="240" w:lineRule="auto"/>
            </w:pPr>
            <w:proofErr w:type="spellStart"/>
            <w:r>
              <w:t>Ladin</w:t>
            </w:r>
            <w:proofErr w:type="spellEnd"/>
            <w:r>
              <w:t>, M.H.</w:t>
            </w:r>
          </w:p>
          <w:p w14:paraId="3513B652" w14:textId="5C9B6D96" w:rsidR="000F0CC8" w:rsidRPr="00A039A6" w:rsidRDefault="000F0CC8" w:rsidP="000F0CC8">
            <w:pPr>
              <w:spacing w:after="0" w:line="240" w:lineRule="auto"/>
            </w:pPr>
            <w:proofErr w:type="spellStart"/>
            <w:r>
              <w:t>Abd</w:t>
            </w:r>
            <w:proofErr w:type="spellEnd"/>
            <w:r>
              <w:t xml:space="preserve">. </w:t>
            </w:r>
            <w:proofErr w:type="spellStart"/>
            <w:r>
              <w:t>Khair</w:t>
            </w:r>
            <w:proofErr w:type="spellEnd"/>
            <w:r>
              <w:t xml:space="preserve"> </w:t>
            </w:r>
            <w:proofErr w:type="spellStart"/>
            <w:r>
              <w:t>Wattimena</w:t>
            </w:r>
            <w:proofErr w:type="spellEnd"/>
            <w:r>
              <w:t>, M.H.</w:t>
            </w:r>
            <w:bookmarkStart w:id="0" w:name="_GoBack"/>
            <w:bookmarkEnd w:id="0"/>
          </w:p>
        </w:tc>
      </w:tr>
    </w:tbl>
    <w:p w14:paraId="1AED3F4F" w14:textId="193E1D2F" w:rsidR="008547B1" w:rsidRDefault="008547B1"/>
    <w:p w14:paraId="7EF242C0" w14:textId="49DD2539" w:rsidR="006D3EF0" w:rsidRDefault="006D3EF0" w:rsidP="006D3EF0">
      <w:pPr>
        <w:bidi/>
        <w:ind w:left="1568"/>
      </w:pPr>
      <w:r>
        <w:rPr>
          <w:noProof/>
        </w:rPr>
        <w:drawing>
          <wp:inline distT="0" distB="0" distL="0" distR="0" wp14:anchorId="43E9DC71" wp14:editId="26846A91">
            <wp:extent cx="3943350" cy="1628775"/>
            <wp:effectExtent l="0" t="0" r="0" b="952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6999" b="3406"/>
                    <a:stretch/>
                  </pic:blipFill>
                  <pic:spPr bwMode="auto">
                    <a:xfrm>
                      <a:off x="0" y="0"/>
                      <a:ext cx="394335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3EF0" w:rsidSect="0039765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B1B"/>
    <w:multiLevelType w:val="hybridMultilevel"/>
    <w:tmpl w:val="73CE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2EF3"/>
    <w:multiLevelType w:val="hybridMultilevel"/>
    <w:tmpl w:val="94C2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4A7"/>
    <w:multiLevelType w:val="hybridMultilevel"/>
    <w:tmpl w:val="F7D0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301"/>
    <w:multiLevelType w:val="hybridMultilevel"/>
    <w:tmpl w:val="AA28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81384"/>
    <w:multiLevelType w:val="hybridMultilevel"/>
    <w:tmpl w:val="6D5257F2"/>
    <w:lvl w:ilvl="0" w:tplc="FFA87A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8A969A6"/>
    <w:multiLevelType w:val="hybridMultilevel"/>
    <w:tmpl w:val="ABDE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D142B"/>
    <w:multiLevelType w:val="hybridMultilevel"/>
    <w:tmpl w:val="5D3C3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17B07"/>
    <w:multiLevelType w:val="hybridMultilevel"/>
    <w:tmpl w:val="3F424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E2909"/>
    <w:multiLevelType w:val="hybridMultilevel"/>
    <w:tmpl w:val="A16E6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123B"/>
    <w:multiLevelType w:val="hybridMultilevel"/>
    <w:tmpl w:val="37288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7A3E30"/>
    <w:multiLevelType w:val="hybridMultilevel"/>
    <w:tmpl w:val="7AC2D8A0"/>
    <w:lvl w:ilvl="0" w:tplc="D13C9AD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942C8"/>
    <w:multiLevelType w:val="hybridMultilevel"/>
    <w:tmpl w:val="8D7C3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53"/>
    <w:rsid w:val="000F0CC8"/>
    <w:rsid w:val="001F00F9"/>
    <w:rsid w:val="001F72B1"/>
    <w:rsid w:val="00393F99"/>
    <w:rsid w:val="00397653"/>
    <w:rsid w:val="003A4E2E"/>
    <w:rsid w:val="00532BAF"/>
    <w:rsid w:val="006600C3"/>
    <w:rsid w:val="006876CF"/>
    <w:rsid w:val="006D3EF0"/>
    <w:rsid w:val="008547B1"/>
    <w:rsid w:val="009E7F15"/>
    <w:rsid w:val="00C8510F"/>
    <w:rsid w:val="00DA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FC79"/>
  <w15:docId w15:val="{A467B634-6B59-4084-8E25-E09D6800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11</cp:revision>
  <dcterms:created xsi:type="dcterms:W3CDTF">2020-07-06T06:43:00Z</dcterms:created>
  <dcterms:modified xsi:type="dcterms:W3CDTF">2020-07-16T23:02:00Z</dcterms:modified>
</cp:coreProperties>
</file>