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10C45" w:rsidRPr="00F00BA1" w:rsidTr="00391D1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C45" w:rsidRDefault="00D10C45" w:rsidP="00391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</w:rPr>
            </w:pPr>
            <w:r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DAFTAR KELAS MAHASISWA 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</w:rPr>
              <w:t>JURUSAN HUKUM EKONOMI SYARIAH</w:t>
            </w:r>
          </w:p>
          <w:p w:rsidR="00D10C45" w:rsidRPr="00F00BA1" w:rsidRDefault="00D10C45" w:rsidP="00391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</w:rPr>
            </w:pPr>
            <w:r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>FAKULTAS SYARIAH DAN ILMU HUKU</w:t>
            </w:r>
            <w:bookmarkStart w:id="0" w:name="_GoBack"/>
            <w:bookmarkEnd w:id="0"/>
            <w:r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>M</w:t>
            </w:r>
            <w:r w:rsidR="004E7B6B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 IAIN TULUNGAGUNG</w:t>
            </w:r>
          </w:p>
        </w:tc>
      </w:tr>
    </w:tbl>
    <w:p w:rsidR="004E7B6B" w:rsidRDefault="004E7B6B" w:rsidP="004E7B6B">
      <w:pPr>
        <w:jc w:val="center"/>
        <w:rPr>
          <w:b/>
          <w:sz w:val="38"/>
        </w:rPr>
      </w:pPr>
    </w:p>
    <w:p w:rsidR="004E7B6B" w:rsidRDefault="004E7B6B" w:rsidP="004E7B6B">
      <w:pPr>
        <w:jc w:val="center"/>
        <w:rPr>
          <w:b/>
        </w:rPr>
      </w:pPr>
      <w:r>
        <w:rPr>
          <w:b/>
          <w:sz w:val="38"/>
        </w:rPr>
        <w:t>KELAS A</w:t>
      </w:r>
    </w:p>
    <w:tbl>
      <w:tblPr>
        <w:tblW w:w="8640" w:type="dxa"/>
        <w:tblInd w:w="-5" w:type="dxa"/>
        <w:tblLook w:val="04A0" w:firstRow="1" w:lastRow="0" w:firstColumn="1" w:lastColumn="0" w:noHBand="0" w:noVBand="1"/>
      </w:tblPr>
      <w:tblGrid>
        <w:gridCol w:w="810"/>
        <w:gridCol w:w="1980"/>
        <w:gridCol w:w="5850"/>
      </w:tblGrid>
      <w:tr w:rsidR="004E7B6B" w:rsidRPr="00D10C45" w:rsidTr="004E7B6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D10C45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10C45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D10C45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10C45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D10C45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D10C45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ELSA MUBSHIROH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RAHMA KHOIRUN NISA` KAMILATI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ARDILA PRAMESTI CAHYANI 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ZENDAR ILHAM MAULANA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ANISA MAULIDA APRILIA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​126101201006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SAYIDAH ROBIAH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PUJI SULISTIYANI PUTRI</w:t>
            </w:r>
          </w:p>
        </w:tc>
      </w:tr>
      <w:tr w:rsidR="004E7B6B" w:rsidRPr="003B56DF" w:rsidTr="004E7B6B">
        <w:trPr>
          <w:trHeight w:val="2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SYAHRUL RAMDANIL HASANUDDIN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​126101201009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RIDWAN HASIM PUTRA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SETYA WAHYU WIBOWO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SIWI PUTRI CAHYANING WULAN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FAHRI ARDIANATA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 FITRIA FRIDAYANI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NIKMAH TURROHMAH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SUCI INDAH PERMATA SARI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​126101201016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AMINATUS SAADEH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DELA SITI NURJANAH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LINDA MAR`ATUS SHOLIKHAH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​126101201019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LUTFI MAULIDIA AZIZAH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FADHILA NUR LAILI FIRDAUS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VINA FAROKATUN NI`MAH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NABIL HUSEN ARIFA`I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RIZKI MEYANA NURHAYATI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MEGA INDAH LESTARI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AMARA AGREVIA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​126101201026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RATIH RIPFINASARI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CAHYANIA DIMAS ANANDA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HAFIZ PRASETYO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​126101201029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DIVA ARSHANDA TRIANTIKA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​126101201030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ELLYSABETH DEVAYANTI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​126101201031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YESI DIVA SHAFIRA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INDI NAILA ZAHRIL FAZA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ERIKA PUTRI RAHMAHWATI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ILHAM MIFTHAQHUL NUR`AINI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SEFTY SAUFANIA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​126101201036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HAVISA ERICKHA FARHANI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RIFQI NUR ROCHMAN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MUCHAMMAD SABATH ELMUSYAFA`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​126101201039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10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DESI NURHALIZA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​126101201043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MIRZA ABDILLAH FAKIH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DANANG ADITYA KUSWORO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​126101201045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AFGHAN NAILUL ASFA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​126101201047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IZAM FIRDAUS ABDUL SHOMAD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​126101201048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DODY DIFA BACHTIAR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​126101201049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WAHYU HIDAYATULLOH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​126101201054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KRISNA BAYU SAPUTRA</w:t>
            </w:r>
          </w:p>
        </w:tc>
      </w:tr>
    </w:tbl>
    <w:p w:rsidR="004E7B6B" w:rsidRDefault="004E7B6B"/>
    <w:p w:rsidR="004E7B6B" w:rsidRDefault="004E7B6B">
      <w:r>
        <w:br w:type="page"/>
      </w:r>
    </w:p>
    <w:p w:rsidR="004E7B6B" w:rsidRDefault="004E7B6B" w:rsidP="004E7B6B">
      <w:pPr>
        <w:jc w:val="center"/>
        <w:rPr>
          <w:b/>
        </w:rPr>
      </w:pPr>
      <w:r>
        <w:rPr>
          <w:b/>
          <w:sz w:val="38"/>
        </w:rPr>
        <w:lastRenderedPageBreak/>
        <w:t>KELAS B</w:t>
      </w:r>
    </w:p>
    <w:tbl>
      <w:tblPr>
        <w:tblW w:w="8550" w:type="dxa"/>
        <w:tblInd w:w="-5" w:type="dxa"/>
        <w:tblLook w:val="04A0" w:firstRow="1" w:lastRow="0" w:firstColumn="1" w:lastColumn="0" w:noHBand="0" w:noVBand="1"/>
      </w:tblPr>
      <w:tblGrid>
        <w:gridCol w:w="810"/>
        <w:gridCol w:w="1980"/>
        <w:gridCol w:w="5760"/>
      </w:tblGrid>
      <w:tr w:rsidR="004E7B6B" w:rsidRPr="004E7B6B" w:rsidTr="005D5C1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D7410E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10E">
              <w:rPr>
                <w:rFonts w:ascii="Calibri" w:eastAsia="Times New Roman" w:hAnsi="Calibri" w:cs="Calibri"/>
                <w:color w:val="000000"/>
              </w:rPr>
              <w:t>​126101201040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WAHYU SRI HANDAYANI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MIA ALFIATUL HUSNA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RATIH PURWASIH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​126101201046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MIL ATU A`YUNIN NADLIFAH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ELLA WIDIAYANTI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RIYAMIDA AYU ALIVIANI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WIDAT DINIAR NINGRUM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HIMMATUL QOYYIMAH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RIFQI FARIZI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ADINDA NILAM PATRICIA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ARDIAN FEBRYANSAH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ANGGUN SASMEIKE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​126101201059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SELVI VADIA AYU SUSANDA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MACHRUS ALI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ADITYA PRAHARA HERNADI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HANIFATUT DINIYAH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ULIN NURHIDAYAH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MUNAWIRUL HUDA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NAYANDRA PRAYUDIRA ADAM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ELISA LAILATUL MAGFIROH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VICKY ALFIONIKA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A`YUNIN NURIL AMI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NINE NOVITA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​126101201070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ENGGAR SINTYA AWANINGTIAS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FATIMATUZ AZ ZAHRO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RIKO DWI PRASTYAWAN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HENGKY IRAWAN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IMAM FIRMANSYAH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RIRIN ARDIYANTI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ZULFA ZAHROTUL MUFIDAH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AASHIM ABBAD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ADIB ALI AKROMI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ADILA MUTIA SA`IDA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AKHMAD SYAIFUDIN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ALDA NUR ARIZMA RIFALRIANI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ALVINO BAGUS PRATAMA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AMELIA QUROTA` AYUN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ANDHIKA WILDAN DWI FIRMANSYAH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ANGGITA SEPTIA PUTRI ROSADI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ANTI ZUNIATUL MABRUROH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AYU SEPTIANA FAUZIAH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CINDY PUTRI JAYANTI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​126101202089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DELA REVALINA AYUNINGTYAS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HANDRIO WICAKSONO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HANIF LUKMAN PRATAMA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HARI PRASETYO</w:t>
            </w:r>
          </w:p>
        </w:tc>
      </w:tr>
    </w:tbl>
    <w:p w:rsidR="004E7B6B" w:rsidRDefault="004E7B6B"/>
    <w:p w:rsidR="004E7B6B" w:rsidRDefault="004E7B6B">
      <w:r>
        <w:br w:type="page"/>
      </w:r>
    </w:p>
    <w:p w:rsidR="004E7B6B" w:rsidRDefault="004E7B6B" w:rsidP="004E7B6B">
      <w:pPr>
        <w:jc w:val="center"/>
        <w:rPr>
          <w:b/>
        </w:rPr>
      </w:pPr>
      <w:r>
        <w:rPr>
          <w:b/>
          <w:sz w:val="38"/>
        </w:rPr>
        <w:lastRenderedPageBreak/>
        <w:t>KELAS C</w:t>
      </w:r>
    </w:p>
    <w:tbl>
      <w:tblPr>
        <w:tblW w:w="8550" w:type="dxa"/>
        <w:tblInd w:w="-5" w:type="dxa"/>
        <w:tblLook w:val="04A0" w:firstRow="1" w:lastRow="0" w:firstColumn="1" w:lastColumn="0" w:noHBand="0" w:noVBand="1"/>
      </w:tblPr>
      <w:tblGrid>
        <w:gridCol w:w="810"/>
        <w:gridCol w:w="1980"/>
        <w:gridCol w:w="5760"/>
      </w:tblGrid>
      <w:tr w:rsidR="004E7B6B" w:rsidRPr="004E7B6B" w:rsidTr="005D5C1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DHEA PRITA ANGGRAINI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DIAH EKA PERMATASARI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DIAN TANTIANA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DITA WIDIA FIRSTANI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DWI PUTRI AGUSTIN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DYAH EKA PUSPITA NOVIANDI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ELY DYAH KUSUMA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EMALIA RENITA 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FEBRIANTI MIFTAKHUL JANAH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​126101202099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FIRDA ZAKIYATUL MUNA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FUAD DATUL MASRUROH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HERLINA PUTRI KUSUMA WARDANI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HERU FEBRIANTO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ILHAM FATCHURROSI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IMAROTUR RODHIYAH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INDAINI LESTARI WILUJENG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INTAN CAHYANING SARI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IQBAL MAULANA DWI CAHYO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ISMA YANUAR QORI` FITRIADI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ISNANI MIFTAHUL MARIFAH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IZA ALIFIA FITRIANI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JESI INTAN SAPUTRI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 xml:space="preserve">Kamila </w:t>
            </w: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fahim</w:t>
            </w:r>
            <w:proofErr w:type="spellEnd"/>
            <w:r w:rsidRPr="003B56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rizqiati</w:t>
            </w:r>
            <w:proofErr w:type="spellEnd"/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KENN IVAN SUVI WARDANA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KHARISMA ROHMATUL MUFIDAH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KHOFIFAH NANDA PUTRI PANGESTU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KHOTIMATUL HIDAYAH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KUKUH REZKI PRATAMA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LABIB MAFTUH AHNAN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LAILA QUDRIYATU MASNUNIN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LATIF FATUL FAZARIYAH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LUQMAN NURFAUZI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MADE IRA TOTTI AULIA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MARIA RIKE DWI ANATASYA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MAYA ROHANA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MOCH. RIZKI SYAHRUL MUSTOFA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MOHAMAD IRZAQI A`LA AZZAMZAMI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MUHAMAT VEDHI NUR CAHYO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BAGUS EKO WIDODO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FADHLI AIZ ALFAHMI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FATHU ROZIQ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FAUZANNATIF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LUQMAN HILMI HAKIM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NABELLA ISTIANI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NADA ZAKIYATUL FIRDAUS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D7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D7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NANDA ASROFI PRASETYO</w:t>
            </w:r>
          </w:p>
        </w:tc>
      </w:tr>
    </w:tbl>
    <w:p w:rsidR="004E7B6B" w:rsidRDefault="004E7B6B"/>
    <w:p w:rsidR="004E7B6B" w:rsidRDefault="004E7B6B">
      <w:r>
        <w:br w:type="page"/>
      </w:r>
    </w:p>
    <w:p w:rsidR="004E7B6B" w:rsidRDefault="004E7B6B" w:rsidP="004E7B6B">
      <w:pPr>
        <w:jc w:val="center"/>
        <w:rPr>
          <w:b/>
        </w:rPr>
      </w:pPr>
      <w:r>
        <w:rPr>
          <w:b/>
          <w:sz w:val="38"/>
        </w:rPr>
        <w:lastRenderedPageBreak/>
        <w:t>KELAS D</w:t>
      </w:r>
    </w:p>
    <w:tbl>
      <w:tblPr>
        <w:tblW w:w="8550" w:type="dxa"/>
        <w:tblInd w:w="-5" w:type="dxa"/>
        <w:tblLook w:val="04A0" w:firstRow="1" w:lastRow="0" w:firstColumn="1" w:lastColumn="0" w:noHBand="0" w:noVBand="1"/>
      </w:tblPr>
      <w:tblGrid>
        <w:gridCol w:w="810"/>
        <w:gridCol w:w="1980"/>
        <w:gridCol w:w="5760"/>
      </w:tblGrid>
      <w:tr w:rsidR="004E7B6B" w:rsidRPr="004E7B6B" w:rsidTr="005D5C19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5D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​126101202138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NADIA KHOIRIN NUR AZIZAH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NILA KRISTIANI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NILAM MEILIA ARDIANA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NORMALA YULIETHA AMALINDA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NOVIA ANGGRAINI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NOVIA DWI AGUSTINA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NOVIA FIFIANI PRADANA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HALIMATUL EVITA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PASCAL BRIAN SAPUTRA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MIFTAHUL GHOIB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​126101202149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POPPY ROSITA DEWI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PRETI ENGGAR SASTI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RAHQIM MAULANA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RANIA HERLIANI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REYNALDHI RAFIE PRADANA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RIKE NOVINKA RAHMADANI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ROSANIA EKA DELITA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SALSABILA ALAUDIN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SAMHARDANA DELA FITRIANA 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SASKIA OLVI DEANSYAH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​126101202159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SELVIA AYU ANGELINA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SEVI AYU DINDA PATRICIA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SHERLYNA JULIAWATI KARAKI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SILFIA ARDIANA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HAJJAR PRAMISWARI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NADIA ERFINA SAPUTRI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SUKMA TRI ATMAJAYA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SYAFIATUR IZA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TRI CANDRA TIRTO AJI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VIDYA EKA SAPUTRI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​126101202169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VIRGAMAYORA DHANIAPUTRI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WAFA HAMIDAH MAIYAFA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WIDYA EKA SAPUTRI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WINDA SAYEKTI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YAYANETA PUTRI GUTAWATI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ULIL YAHYA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MA`ARIF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AUVAQ AHDAY MUHAMMAD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FERDY SETYAWAN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UBAIDILLAH AYATULLAH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ALBERT TEDY ARDI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ADZZARYA AHZA AL KHAFI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NABIL SYAHRUL MUNA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BAGUS BUDIMAN PRASETYO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BAGUS HENDRA WAHYUDI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DARMA BADRID SETIAWAN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DENTHA AKBAR FADILLAH PASHA SUBAKTI</w:t>
            </w:r>
          </w:p>
        </w:tc>
      </w:tr>
    </w:tbl>
    <w:p w:rsidR="004E7B6B" w:rsidRDefault="004E7B6B"/>
    <w:p w:rsidR="004E7B6B" w:rsidRDefault="004E7B6B">
      <w:r>
        <w:br w:type="page"/>
      </w:r>
    </w:p>
    <w:p w:rsidR="004E7B6B" w:rsidRDefault="004E7B6B" w:rsidP="004E7B6B">
      <w:pPr>
        <w:jc w:val="center"/>
        <w:rPr>
          <w:b/>
        </w:rPr>
      </w:pPr>
      <w:r w:rsidRPr="004E7B6B">
        <w:rPr>
          <w:b/>
          <w:sz w:val="38"/>
        </w:rPr>
        <w:lastRenderedPageBreak/>
        <w:t>KELAS E</w:t>
      </w:r>
    </w:p>
    <w:tbl>
      <w:tblPr>
        <w:tblW w:w="8550" w:type="dxa"/>
        <w:tblInd w:w="-5" w:type="dxa"/>
        <w:tblLook w:val="04A0" w:firstRow="1" w:lastRow="0" w:firstColumn="1" w:lastColumn="0" w:noHBand="0" w:noVBand="1"/>
      </w:tblPr>
      <w:tblGrid>
        <w:gridCol w:w="810"/>
        <w:gridCol w:w="1980"/>
        <w:gridCol w:w="5760"/>
      </w:tblGrid>
      <w:tr w:rsidR="004E7B6B" w:rsidRPr="004E7B6B" w:rsidTr="004E7B6B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4E7B6B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E7B6B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YUNIS PURWANTI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ZUHROTUL FAUZIAH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ZULNA NURIL AHADIYAH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​126101202177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AIDA KHOIRUN NISSA`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UMI FAJAR FAUZIAH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LENNY DIAH RAHMAWATI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ANINDA WAFA KHOLIDAH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HANIFAH RATNA SEPTANIA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MEGA CAHYA AGUSTIN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DIAH AYU ERVARIANA JULIETA PUTRI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​126101203189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TITI INTAN PERMATASARI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ANA LAILATUL NIKMAH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ANNIDA IZZATUNNISA AZZAHRA</w:t>
            </w:r>
          </w:p>
        </w:tc>
      </w:tr>
      <w:tr w:rsidR="004E7B6B" w:rsidRPr="003B56DF" w:rsidTr="004E7B6B">
        <w:trPr>
          <w:trHeight w:val="287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​126101203197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CHUSNATUL MU`ALLIMAH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DINA SULISTYORINI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DORRIS PRATAMA SETIYA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DUTA JATI PRAYOGA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FADILLA MEYLA SHAFIRA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FAIRUZ ABADI IDHAR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HIDAYANAH KHOERIYAH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INDIRA YULIA PRADITA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IVAN FADHILA HASBULLAH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LEO DWI PRADANA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MOCH. AGUNG GIRI NUGROHO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MOCH. IRFAN WAHYUDI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MOHAMAD GILANG DARMAWAN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FARHAN MA`RUF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MUHAMAD.SYAHIDIN.HENDARSO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MASHFI NURUSSHOBAH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NURHALIMATUS SAKDIYAH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PUTRI SINTIA ASMARA NIASIH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RENDY PUTRA PRADANA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RIDWAN ABDIANSYAH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SUVIA DELLA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SYAIFUL ANWAR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TITA INDAH SURYATIKA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Ulfa</w:t>
            </w:r>
            <w:proofErr w:type="spellEnd"/>
            <w:r w:rsidRPr="003B56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Nuranisatul</w:t>
            </w:r>
            <w:proofErr w:type="spellEnd"/>
            <w:r w:rsidRPr="003B56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Malikah</w:t>
            </w:r>
            <w:proofErr w:type="spellEnd"/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WAFAIDA AL`ABIDAH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YUNI SETYANINGRUM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VINDI CAESA FEBRI WINATA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FADILAH HIDAYAT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HIDAYAH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NANDA PUTRIA RAHMAWATI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​126101203229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AHMADA SURYA WIJAYA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ANGELIA FITRI KASANAH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​126101203231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ALI TOPAN</w:t>
            </w:r>
          </w:p>
        </w:tc>
      </w:tr>
      <w:tr w:rsidR="004E7B6B" w:rsidRPr="003B56DF" w:rsidTr="004E7B6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​126101203232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B6B" w:rsidRPr="003B56DF" w:rsidRDefault="004E7B6B" w:rsidP="004E7B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IGHUSTRI RIESNA VEDHAJARGIA</w:t>
            </w:r>
          </w:p>
        </w:tc>
      </w:tr>
    </w:tbl>
    <w:p w:rsidR="000600FD" w:rsidRDefault="000600FD"/>
    <w:sectPr w:rsidR="00060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DF"/>
    <w:rsid w:val="000600FD"/>
    <w:rsid w:val="000B3431"/>
    <w:rsid w:val="001B770D"/>
    <w:rsid w:val="001D57AB"/>
    <w:rsid w:val="002643B7"/>
    <w:rsid w:val="002D4258"/>
    <w:rsid w:val="00391D16"/>
    <w:rsid w:val="003B2911"/>
    <w:rsid w:val="003B56DF"/>
    <w:rsid w:val="004E7B6B"/>
    <w:rsid w:val="00511250"/>
    <w:rsid w:val="009D562B"/>
    <w:rsid w:val="00AE32A8"/>
    <w:rsid w:val="00C32CAC"/>
    <w:rsid w:val="00D10C45"/>
    <w:rsid w:val="00D7410E"/>
    <w:rsid w:val="00F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28B4D"/>
  <w15:chartTrackingRefBased/>
  <w15:docId w15:val="{D08680C9-4042-431F-969E-B45E4EB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6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6DF"/>
    <w:rPr>
      <w:color w:val="954F72"/>
      <w:u w:val="single"/>
    </w:rPr>
  </w:style>
  <w:style w:type="paragraph" w:customStyle="1" w:styleId="msonormal0">
    <w:name w:val="msonormal"/>
    <w:basedOn w:val="Normal"/>
    <w:rsid w:val="003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B5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B5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B5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B56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B5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B5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B56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3B56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3B56DF"/>
    <w:pPr>
      <w:pBdr>
        <w:top w:val="single" w:sz="4" w:space="0" w:color="000000"/>
        <w:bottom w:val="single" w:sz="4" w:space="0" w:color="000000"/>
      </w:pBdr>
      <w:shd w:val="clear" w:color="000000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3B56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B56D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B56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B56D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B5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2020-09-29T08:38:00Z</dcterms:created>
  <dcterms:modified xsi:type="dcterms:W3CDTF">2020-09-30T04:29:00Z</dcterms:modified>
</cp:coreProperties>
</file>