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81797" w14:textId="77777777" w:rsidR="006E2454" w:rsidRPr="007346E2" w:rsidRDefault="0064339B" w:rsidP="006E2454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rFonts w:ascii="Arial" w:hAnsi="Arial" w:cs="Arial"/>
          <w:b w:val="0"/>
          <w:noProof/>
          <w:sz w:val="26"/>
          <w:szCs w:val="26"/>
          <w:lang w:val="id-ID" w:eastAsia="id-ID"/>
        </w:rPr>
        <w:drawing>
          <wp:anchor distT="0" distB="0" distL="114300" distR="114300" simplePos="0" relativeHeight="251667456" behindDoc="0" locked="0" layoutInCell="1" allowOverlap="1" wp14:anchorId="0FBFCE3D" wp14:editId="4C57B13B">
            <wp:simplePos x="0" y="0"/>
            <wp:positionH relativeFrom="column">
              <wp:posOffset>293740</wp:posOffset>
            </wp:positionH>
            <wp:positionV relativeFrom="paragraph">
              <wp:posOffset>67044</wp:posOffset>
            </wp:positionV>
            <wp:extent cx="554355" cy="819481"/>
            <wp:effectExtent l="0" t="0" r="0" b="0"/>
            <wp:wrapNone/>
            <wp:docPr id="4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1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454">
        <w:rPr>
          <w:rFonts w:ascii="Arial" w:hAnsi="Arial" w:cs="Arial"/>
          <w:b w:val="0"/>
          <w:noProof/>
          <w:sz w:val="26"/>
          <w:szCs w:val="26"/>
          <w:lang w:val="id-ID" w:eastAsia="id-ID"/>
        </w:rPr>
        <w:drawing>
          <wp:anchor distT="0" distB="0" distL="114300" distR="114300" simplePos="0" relativeHeight="251663360" behindDoc="0" locked="0" layoutInCell="1" allowOverlap="1" wp14:anchorId="5B3711AD" wp14:editId="6AAE139B">
            <wp:simplePos x="0" y="0"/>
            <wp:positionH relativeFrom="column">
              <wp:posOffset>294640</wp:posOffset>
            </wp:positionH>
            <wp:positionV relativeFrom="paragraph">
              <wp:posOffset>58420</wp:posOffset>
            </wp:positionV>
            <wp:extent cx="554546" cy="819760"/>
            <wp:effectExtent l="0" t="0" r="0" b="0"/>
            <wp:wrapNone/>
            <wp:docPr id="2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6" cy="8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454" w:rsidRPr="007346E2">
        <w:rPr>
          <w:rFonts w:ascii="Arial" w:hAnsi="Arial" w:cs="Arial"/>
          <w:sz w:val="28"/>
          <w:szCs w:val="26"/>
        </w:rPr>
        <w:t xml:space="preserve">KEMENTERIAN AGAMA </w:t>
      </w:r>
      <w:r w:rsidR="006E2454"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636DF0E4" w14:textId="77777777" w:rsidR="006E2454" w:rsidRDefault="006E2454" w:rsidP="006E2454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</w:p>
    <w:p w14:paraId="0BBF5065" w14:textId="77777777" w:rsidR="006E2454" w:rsidRPr="000B3C8E" w:rsidRDefault="006E2454" w:rsidP="006E2454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FAKULTAS SYARIAH DAN ILMU HUKUM</w:t>
      </w:r>
    </w:p>
    <w:p w14:paraId="457BE5F1" w14:textId="77777777" w:rsidR="006E2454" w:rsidRPr="007346E2" w:rsidRDefault="006E2454" w:rsidP="006E2454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3D3131AE" w14:textId="77777777" w:rsidR="006E2454" w:rsidRPr="007346E2" w:rsidRDefault="006E2454" w:rsidP="006E2454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234BC5F7" w14:textId="6AB417CC" w:rsidR="006E2454" w:rsidRPr="00D71726" w:rsidRDefault="009654A3" w:rsidP="006E2454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Website : </w:t>
      </w:r>
      <w:hyperlink r:id="rId6" w:history="1">
        <w:r w:rsidRPr="009654A3">
          <w:rPr>
            <w:rStyle w:val="Hyperlink"/>
            <w:rFonts w:ascii="Arial" w:hAnsi="Arial"/>
            <w:color w:val="auto"/>
            <w:sz w:val="18"/>
            <w:szCs w:val="18"/>
            <w:u w:val="none"/>
          </w:rPr>
          <w:t>http://fasih.iain-tulungagung.ac.id</w:t>
        </w:r>
      </w:hyperlink>
      <w:r w:rsidRPr="009654A3">
        <w:rPr>
          <w:rStyle w:val="Hyperlink"/>
          <w:rFonts w:ascii="Arial" w:hAnsi="Arial"/>
          <w:color w:val="auto"/>
          <w:sz w:val="18"/>
          <w:szCs w:val="18"/>
          <w:u w:val="none"/>
          <w:lang w:val="en-US"/>
        </w:rPr>
        <w:t xml:space="preserve"> </w:t>
      </w:r>
      <w:r w:rsidRPr="00252E4C">
        <w:rPr>
          <w:rFonts w:ascii="Arial" w:hAnsi="Arial"/>
          <w:sz w:val="18"/>
          <w:szCs w:val="18"/>
        </w:rPr>
        <w:t xml:space="preserve">E-mail: </w:t>
      </w:r>
      <w:hyperlink r:id="rId7" w:history="1">
        <w:r w:rsidRPr="00252E4C">
          <w:rPr>
            <w:rFonts w:ascii="Arial" w:hAnsi="Arial"/>
            <w:sz w:val="18"/>
            <w:szCs w:val="18"/>
          </w:rPr>
          <w:t>fasih.iainta@gmail.com</w:t>
        </w:r>
      </w:hyperlink>
    </w:p>
    <w:p w14:paraId="2CF661D5" w14:textId="77777777" w:rsidR="006E2454" w:rsidRDefault="006E2454" w:rsidP="009654A3">
      <w:pPr>
        <w:tabs>
          <w:tab w:val="left" w:pos="1080"/>
          <w:tab w:val="left" w:pos="1320"/>
        </w:tabs>
        <w:spacing w:after="0" w:line="480" w:lineRule="auto"/>
        <w:rPr>
          <w:rFonts w:ascii="Arial" w:hAnsi="Arial"/>
        </w:rPr>
      </w:pPr>
      <w:r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3330185" wp14:editId="02926BAB">
                <wp:simplePos x="0" y="0"/>
                <wp:positionH relativeFrom="column">
                  <wp:posOffset>-5080</wp:posOffset>
                </wp:positionH>
                <wp:positionV relativeFrom="paragraph">
                  <wp:posOffset>83185</wp:posOffset>
                </wp:positionV>
                <wp:extent cx="6219825" cy="0"/>
                <wp:effectExtent l="0" t="19050" r="2857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5B48C" id="Line 7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6.55pt" to="489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" strokeweight="3pt">
                <v:stroke linestyle="thickThin"/>
              </v:line>
            </w:pict>
          </mc:Fallback>
        </mc:AlternateContent>
      </w:r>
    </w:p>
    <w:p w14:paraId="0313FEB3" w14:textId="0C6913BC" w:rsidR="006E2454" w:rsidRPr="0001347C" w:rsidRDefault="006E2454" w:rsidP="009654A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 xml:space="preserve">BERITA ACARA UJIAN </w:t>
      </w:r>
      <w:r w:rsidR="00F74FE7" w:rsidRPr="0001347C">
        <w:rPr>
          <w:rFonts w:ascii="Times New Roman" w:hAnsi="Times New Roman" w:cs="Times New Roman"/>
          <w:sz w:val="40"/>
          <w:szCs w:val="44"/>
        </w:rPr>
        <w:t xml:space="preserve">KOMPREHENSIF </w:t>
      </w:r>
    </w:p>
    <w:p w14:paraId="311ED618" w14:textId="77777777" w:rsidR="006E2454" w:rsidRPr="005449F6" w:rsidRDefault="006E2454" w:rsidP="006E2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0831FD" w14:textId="668718E5" w:rsidR="006E2454" w:rsidRPr="00C37180" w:rsidRDefault="006E2454" w:rsidP="00136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 xml:space="preserve">Pada hari ini 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C37180">
        <w:rPr>
          <w:rFonts w:ascii="Times New Roman" w:hAnsi="Times New Roman" w:cs="Times New Roman"/>
          <w:sz w:val="24"/>
          <w:szCs w:val="24"/>
        </w:rPr>
        <w:t xml:space="preserve">tanggal 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C37180">
        <w:rPr>
          <w:rFonts w:ascii="Times New Roman" w:hAnsi="Times New Roman" w:cs="Times New Roman"/>
          <w:sz w:val="24"/>
          <w:szCs w:val="24"/>
        </w:rPr>
        <w:t>bulan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3B7D45" w:rsidRPr="000134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347C" w:rsidRPr="000134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7180">
        <w:rPr>
          <w:rFonts w:ascii="Times New Roman" w:hAnsi="Times New Roman" w:cs="Times New Roman"/>
          <w:sz w:val="24"/>
          <w:szCs w:val="24"/>
        </w:rPr>
        <w:t xml:space="preserve">bertempat di </w:t>
      </w:r>
      <w:r w:rsidR="00C37180" w:rsidRPr="0001347C">
        <w:rPr>
          <w:rFonts w:ascii="Times New Roman" w:hAnsi="Times New Roman" w:cs="Times New Roman"/>
          <w:sz w:val="24"/>
          <w:szCs w:val="24"/>
        </w:rPr>
        <w:t>Fakultas Syariah dan Ilmu Hukum IAIN Tulungagung</w:t>
      </w:r>
      <w:r w:rsidRPr="00C37180">
        <w:rPr>
          <w:rFonts w:ascii="Times New Roman" w:hAnsi="Times New Roman" w:cs="Times New Roman"/>
          <w:sz w:val="24"/>
          <w:szCs w:val="24"/>
        </w:rPr>
        <w:t xml:space="preserve"> telah dilaksanakan Ujian </w:t>
      </w:r>
      <w:r w:rsidR="00C37180" w:rsidRPr="0001347C">
        <w:rPr>
          <w:rFonts w:ascii="Times New Roman" w:hAnsi="Times New Roman" w:cs="Times New Roman"/>
          <w:sz w:val="24"/>
          <w:szCs w:val="24"/>
        </w:rPr>
        <w:t xml:space="preserve">Komprehensif </w:t>
      </w:r>
      <w:r w:rsidRPr="00C37180">
        <w:rPr>
          <w:rFonts w:ascii="Times New Roman" w:hAnsi="Times New Roman" w:cs="Times New Roman"/>
          <w:sz w:val="24"/>
          <w:szCs w:val="24"/>
        </w:rPr>
        <w:t xml:space="preserve">Semester </w:t>
      </w:r>
      <w:r w:rsidR="0001347C">
        <w:rPr>
          <w:rFonts w:ascii="Times New Roman" w:hAnsi="Times New Roman" w:cs="Times New Roman"/>
          <w:sz w:val="24"/>
          <w:szCs w:val="24"/>
          <w:lang w:val="en-US"/>
        </w:rPr>
        <w:t>Genap</w:t>
      </w:r>
      <w:r w:rsidRPr="00C37180">
        <w:rPr>
          <w:rFonts w:ascii="Times New Roman" w:hAnsi="Times New Roman" w:cs="Times New Roman"/>
          <w:sz w:val="24"/>
          <w:szCs w:val="24"/>
        </w:rPr>
        <w:t xml:space="preserve"> Tahun Akademik 20</w:t>
      </w:r>
      <w:r w:rsidR="00481CDB" w:rsidRPr="0001347C">
        <w:rPr>
          <w:rFonts w:ascii="Times New Roman" w:hAnsi="Times New Roman" w:cs="Times New Roman"/>
          <w:sz w:val="24"/>
          <w:szCs w:val="24"/>
        </w:rPr>
        <w:t>20</w:t>
      </w:r>
      <w:r w:rsidRPr="00C37180">
        <w:rPr>
          <w:rFonts w:ascii="Times New Roman" w:hAnsi="Times New Roman" w:cs="Times New Roman"/>
          <w:sz w:val="24"/>
          <w:szCs w:val="24"/>
        </w:rPr>
        <w:t>/20</w:t>
      </w:r>
      <w:r w:rsidR="00F412C7" w:rsidRPr="0001347C">
        <w:rPr>
          <w:rFonts w:ascii="Times New Roman" w:hAnsi="Times New Roman" w:cs="Times New Roman"/>
          <w:sz w:val="24"/>
          <w:szCs w:val="24"/>
        </w:rPr>
        <w:t>2</w:t>
      </w:r>
      <w:r w:rsidR="00481CDB" w:rsidRPr="0001347C">
        <w:rPr>
          <w:rFonts w:ascii="Times New Roman" w:hAnsi="Times New Roman" w:cs="Times New Roman"/>
          <w:sz w:val="24"/>
          <w:szCs w:val="24"/>
        </w:rPr>
        <w:t>1</w:t>
      </w:r>
      <w:r w:rsidRPr="00C37180"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14:paraId="6072642A" w14:textId="77777777" w:rsidR="006E2454" w:rsidRPr="00C37180" w:rsidRDefault="00F75400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>1.</w:t>
      </w:r>
      <w:r w:rsidR="006C753E" w:rsidRPr="00C37180">
        <w:rPr>
          <w:rFonts w:ascii="Times New Roman" w:hAnsi="Times New Roman" w:cs="Times New Roman"/>
          <w:sz w:val="24"/>
          <w:szCs w:val="24"/>
        </w:rPr>
        <w:t xml:space="preserve"> </w:t>
      </w:r>
      <w:r w:rsidRPr="00C37180">
        <w:rPr>
          <w:rFonts w:ascii="Times New Roman" w:hAnsi="Times New Roman" w:cs="Times New Roman"/>
          <w:sz w:val="24"/>
          <w:szCs w:val="24"/>
        </w:rPr>
        <w:t xml:space="preserve"> </w:t>
      </w:r>
      <w:r w:rsidR="006E2454" w:rsidRPr="00C37180">
        <w:rPr>
          <w:rFonts w:ascii="Times New Roman" w:hAnsi="Times New Roman" w:cs="Times New Roman"/>
          <w:sz w:val="24"/>
          <w:szCs w:val="24"/>
        </w:rPr>
        <w:t>Nama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1F79945F" w14:textId="0B948F41" w:rsidR="006E2454" w:rsidRPr="00C37180" w:rsidRDefault="00C37180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36E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2454" w:rsidRPr="00C37180">
        <w:rPr>
          <w:rFonts w:ascii="Times New Roman" w:hAnsi="Times New Roman" w:cs="Times New Roman"/>
          <w:sz w:val="24"/>
          <w:szCs w:val="24"/>
        </w:rPr>
        <w:t>NIM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163DD6AF" w14:textId="3070DD95" w:rsidR="006E2454" w:rsidRPr="00C37180" w:rsidRDefault="00136EB6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 w:rsidR="006E2454" w:rsidRPr="00C37180">
        <w:rPr>
          <w:rFonts w:ascii="Times New Roman" w:hAnsi="Times New Roman" w:cs="Times New Roman"/>
          <w:sz w:val="24"/>
          <w:szCs w:val="24"/>
        </w:rPr>
        <w:t>Jurusan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396998AD" w14:textId="77777777" w:rsidR="006E2454" w:rsidRPr="00C37180" w:rsidRDefault="006E2454" w:rsidP="00C3718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31307FB" w14:textId="77777777"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C25E793" w14:textId="77777777"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>Tim Penguji: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6E2454" w:rsidRPr="00C37180" w14:paraId="26236658" w14:textId="77777777" w:rsidTr="00136EB6">
        <w:trPr>
          <w:trHeight w:val="737"/>
        </w:trPr>
        <w:tc>
          <w:tcPr>
            <w:tcW w:w="567" w:type="dxa"/>
            <w:vAlign w:val="center"/>
          </w:tcPr>
          <w:p w14:paraId="4531BF81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208C8E2F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4B375E24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6E2454" w:rsidRPr="00C37180" w14:paraId="19A43BA4" w14:textId="77777777" w:rsidTr="00136EB6">
        <w:trPr>
          <w:trHeight w:val="737"/>
        </w:trPr>
        <w:tc>
          <w:tcPr>
            <w:tcW w:w="567" w:type="dxa"/>
          </w:tcPr>
          <w:p w14:paraId="3719FA96" w14:textId="77777777"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AAF244E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C10C00B" w14:textId="77777777" w:rsidR="006E2454" w:rsidRPr="00C37180" w:rsidRDefault="006E2454" w:rsidP="00C371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54" w:rsidRPr="00C37180" w14:paraId="27AC69BF" w14:textId="77777777" w:rsidTr="00136EB6">
        <w:trPr>
          <w:trHeight w:val="737"/>
        </w:trPr>
        <w:tc>
          <w:tcPr>
            <w:tcW w:w="567" w:type="dxa"/>
          </w:tcPr>
          <w:p w14:paraId="4C90CDA8" w14:textId="77777777"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A2E8005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4F21F6E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54" w:rsidRPr="00C37180" w14:paraId="6B473554" w14:textId="77777777" w:rsidTr="00136EB6">
        <w:trPr>
          <w:trHeight w:val="737"/>
        </w:trPr>
        <w:tc>
          <w:tcPr>
            <w:tcW w:w="567" w:type="dxa"/>
          </w:tcPr>
          <w:p w14:paraId="1C61935D" w14:textId="77777777"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65F1B7E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9AEA044" w14:textId="77777777"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5D58C" w14:textId="77777777"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7518540" w14:textId="41A17922" w:rsidR="006E2454" w:rsidRPr="00C37180" w:rsidRDefault="006E2454" w:rsidP="00C37180">
      <w:pPr>
        <w:spacing w:line="360" w:lineRule="auto"/>
        <w:rPr>
          <w:rFonts w:ascii="Times New Roman" w:hAnsi="Times New Roman" w:cs="Times New Roman"/>
        </w:rPr>
      </w:pPr>
    </w:p>
    <w:p w14:paraId="22204EC4" w14:textId="77777777" w:rsidR="00C37180" w:rsidRPr="003753F0" w:rsidRDefault="00C37180" w:rsidP="00C37180">
      <w:pPr>
        <w:spacing w:after="0" w:line="240" w:lineRule="auto"/>
        <w:ind w:left="4320" w:firstLine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a.n</w:t>
      </w:r>
      <w:r w:rsidRPr="003753F0">
        <w:rPr>
          <w:rFonts w:ascii="Times New Roman" w:hAnsi="Times New Roman" w:cs="Times New Roman"/>
          <w:sz w:val="24"/>
          <w:szCs w:val="24"/>
        </w:rPr>
        <w:t xml:space="preserve"> Dekan</w:t>
      </w:r>
    </w:p>
    <w:p w14:paraId="4C7A8B5F" w14:textId="77777777" w:rsidR="00C37180" w:rsidRPr="003753F0" w:rsidRDefault="00C37180" w:rsidP="00C37180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753F0">
        <w:rPr>
          <w:rFonts w:ascii="Times New Roman" w:hAnsi="Times New Roman" w:cs="Times New Roman"/>
          <w:sz w:val="24"/>
          <w:szCs w:val="24"/>
        </w:rPr>
        <w:t>Wakil Dekan I</w:t>
      </w:r>
    </w:p>
    <w:p w14:paraId="14419102" w14:textId="77777777" w:rsidR="00C37180" w:rsidRDefault="00C37180" w:rsidP="00C37180">
      <w:pPr>
        <w:tabs>
          <w:tab w:val="left" w:pos="6664"/>
        </w:tabs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64B6DF" w14:textId="77777777"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844E1" w14:textId="77777777"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74A9A" w14:textId="77777777"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5A7C6" w14:textId="77777777" w:rsidR="00C37180" w:rsidRPr="003753F0" w:rsidRDefault="00C37180" w:rsidP="00C37180">
      <w:pPr>
        <w:spacing w:after="0" w:line="240" w:lineRule="auto"/>
        <w:ind w:left="4809" w:firstLine="231"/>
        <w:rPr>
          <w:rFonts w:ascii="Times New Roman" w:hAnsi="Times New Roman" w:cs="Times New Roman"/>
          <w:sz w:val="24"/>
          <w:szCs w:val="24"/>
          <w:u w:val="single"/>
        </w:rPr>
      </w:pPr>
      <w:r w:rsidRPr="003753F0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r>
        <w:rPr>
          <w:rFonts w:ascii="Times New Roman" w:hAnsi="Times New Roman" w:cs="Times New Roman"/>
          <w:sz w:val="24"/>
          <w:szCs w:val="24"/>
          <w:u w:val="single"/>
        </w:rPr>
        <w:t>Kutbuddin Aibak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S.Ag.,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>M.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14:paraId="3DC228C0" w14:textId="77777777" w:rsidR="00C37180" w:rsidRPr="00865352" w:rsidRDefault="00C37180" w:rsidP="00C37180">
      <w:pPr>
        <w:spacing w:after="0" w:line="240" w:lineRule="auto"/>
        <w:ind w:right="57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352">
        <w:rPr>
          <w:rFonts w:ascii="Times New Roman" w:hAnsi="Times New Roman" w:cs="Times New Roman"/>
          <w:sz w:val="24"/>
          <w:szCs w:val="24"/>
        </w:rPr>
        <w:t>NIP. 19770724 200312 1 006</w:t>
      </w:r>
    </w:p>
    <w:p w14:paraId="5CA23513" w14:textId="77777777" w:rsidR="00C37180" w:rsidRDefault="00C37180" w:rsidP="00C37180">
      <w:pPr>
        <w:tabs>
          <w:tab w:val="left" w:pos="4962"/>
        </w:tabs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AB0F7D3" w14:textId="51B89B64" w:rsidR="00C37180" w:rsidRDefault="00C37180"/>
    <w:p w14:paraId="322E374D" w14:textId="77777777" w:rsidR="00B0155A" w:rsidRDefault="00B0155A"/>
    <w:p w14:paraId="34503334" w14:textId="77777777" w:rsidR="00B0155A" w:rsidRDefault="00B0155A" w:rsidP="00B0155A">
      <w:pPr>
        <w:pStyle w:val="ListParagraph"/>
        <w:tabs>
          <w:tab w:val="left" w:pos="2835"/>
          <w:tab w:val="left" w:pos="3119"/>
        </w:tabs>
        <w:spacing w:line="240" w:lineRule="auto"/>
        <w:ind w:left="0"/>
      </w:pPr>
      <w:r w:rsidRPr="00F27161">
        <w:rPr>
          <w:rFonts w:ascii="Times New Roman" w:hAnsi="Times New Roman" w:cs="Times New Roman"/>
          <w:u w:val="single"/>
        </w:rPr>
        <w:t>Catatan</w:t>
      </w:r>
      <w:r>
        <w:t xml:space="preserve"> :</w:t>
      </w:r>
    </w:p>
    <w:p w14:paraId="03C930D4" w14:textId="22E54C9B" w:rsidR="00B0155A" w:rsidRPr="00B0155A" w:rsidRDefault="00B0155A" w:rsidP="00B0155A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B0155A">
        <w:rPr>
          <w:rFonts w:ascii="Times New Roman" w:hAnsi="Times New Roman" w:cs="Times New Roman"/>
          <w:i/>
          <w:iCs/>
          <w:lang w:val="en-US"/>
        </w:rPr>
        <w:t>Berita acara ini setelah semua tanda tangan selesai, berita acara wajib dikumpulkan ke bagian akademik Fakultas</w:t>
      </w:r>
      <w:r w:rsidRPr="00B0155A">
        <w:rPr>
          <w:rFonts w:ascii="Times New Roman" w:hAnsi="Times New Roman" w:cs="Times New Roman"/>
          <w:i/>
          <w:iCs/>
        </w:rPr>
        <w:t>;</w:t>
      </w:r>
    </w:p>
    <w:p w14:paraId="4F456568" w14:textId="77777777" w:rsidR="00B0155A" w:rsidRDefault="00B0155A"/>
    <w:sectPr w:rsidR="00B0155A" w:rsidSect="002673B0">
      <w:pgSz w:w="12242" w:h="18711" w:code="5"/>
      <w:pgMar w:top="851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23EAB"/>
    <w:multiLevelType w:val="hybridMultilevel"/>
    <w:tmpl w:val="6A4A12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DB256C"/>
    <w:multiLevelType w:val="hybridMultilevel"/>
    <w:tmpl w:val="B6A80178"/>
    <w:lvl w:ilvl="0" w:tplc="3ED266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81348D9"/>
    <w:multiLevelType w:val="hybridMultilevel"/>
    <w:tmpl w:val="CE68123C"/>
    <w:lvl w:ilvl="0" w:tplc="C52A663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9B758A"/>
    <w:multiLevelType w:val="hybridMultilevel"/>
    <w:tmpl w:val="3ACCF836"/>
    <w:lvl w:ilvl="0" w:tplc="0409000F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6D"/>
    <w:rsid w:val="0001347C"/>
    <w:rsid w:val="00025E3C"/>
    <w:rsid w:val="00061EFB"/>
    <w:rsid w:val="000E4195"/>
    <w:rsid w:val="00106221"/>
    <w:rsid w:val="00136EB6"/>
    <w:rsid w:val="001664C0"/>
    <w:rsid w:val="001B3833"/>
    <w:rsid w:val="001C62D6"/>
    <w:rsid w:val="00202263"/>
    <w:rsid w:val="002556FE"/>
    <w:rsid w:val="002673B0"/>
    <w:rsid w:val="0027546D"/>
    <w:rsid w:val="002A7FF2"/>
    <w:rsid w:val="002C3708"/>
    <w:rsid w:val="0030105C"/>
    <w:rsid w:val="0031253D"/>
    <w:rsid w:val="003522A0"/>
    <w:rsid w:val="003A6BAE"/>
    <w:rsid w:val="003A6FCB"/>
    <w:rsid w:val="003B7D45"/>
    <w:rsid w:val="00431733"/>
    <w:rsid w:val="00461BAE"/>
    <w:rsid w:val="00481CDB"/>
    <w:rsid w:val="004C7B2E"/>
    <w:rsid w:val="005461C5"/>
    <w:rsid w:val="00546778"/>
    <w:rsid w:val="005A3392"/>
    <w:rsid w:val="005B6F59"/>
    <w:rsid w:val="005D5C5B"/>
    <w:rsid w:val="005F6471"/>
    <w:rsid w:val="00637467"/>
    <w:rsid w:val="0064339B"/>
    <w:rsid w:val="006C753E"/>
    <w:rsid w:val="006E2454"/>
    <w:rsid w:val="007177DF"/>
    <w:rsid w:val="00772EF8"/>
    <w:rsid w:val="00781DEA"/>
    <w:rsid w:val="007A37B2"/>
    <w:rsid w:val="007C56D7"/>
    <w:rsid w:val="007E7A2F"/>
    <w:rsid w:val="00827AAB"/>
    <w:rsid w:val="0084674A"/>
    <w:rsid w:val="008D24DF"/>
    <w:rsid w:val="008F5173"/>
    <w:rsid w:val="00921AAB"/>
    <w:rsid w:val="009654A3"/>
    <w:rsid w:val="0098336E"/>
    <w:rsid w:val="00997110"/>
    <w:rsid w:val="009B31E3"/>
    <w:rsid w:val="00A33E56"/>
    <w:rsid w:val="00A545A1"/>
    <w:rsid w:val="00AB4F38"/>
    <w:rsid w:val="00AC1988"/>
    <w:rsid w:val="00AE0692"/>
    <w:rsid w:val="00AE2881"/>
    <w:rsid w:val="00AF686E"/>
    <w:rsid w:val="00B0155A"/>
    <w:rsid w:val="00BA3859"/>
    <w:rsid w:val="00BB00BF"/>
    <w:rsid w:val="00BE62D4"/>
    <w:rsid w:val="00C37180"/>
    <w:rsid w:val="00C72F6E"/>
    <w:rsid w:val="00C8190B"/>
    <w:rsid w:val="00D435CE"/>
    <w:rsid w:val="00D46FAE"/>
    <w:rsid w:val="00D52737"/>
    <w:rsid w:val="00D67F48"/>
    <w:rsid w:val="00D77097"/>
    <w:rsid w:val="00DB7CBE"/>
    <w:rsid w:val="00E32F54"/>
    <w:rsid w:val="00EB5C82"/>
    <w:rsid w:val="00ED26C9"/>
    <w:rsid w:val="00F412C7"/>
    <w:rsid w:val="00F6480F"/>
    <w:rsid w:val="00F74FE7"/>
    <w:rsid w:val="00F75400"/>
    <w:rsid w:val="00FE63BD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7495"/>
  <w15:chartTrackingRefBased/>
  <w15:docId w15:val="{C80879C5-AD9D-4C85-90E8-B6872B03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6D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0692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546D"/>
    <w:pPr>
      <w:ind w:left="720"/>
    </w:pPr>
  </w:style>
  <w:style w:type="paragraph" w:styleId="Header">
    <w:name w:val="header"/>
    <w:basedOn w:val="Normal"/>
    <w:link w:val="HeaderChar"/>
    <w:uiPriority w:val="99"/>
    <w:rsid w:val="0027546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7546D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2754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E0692"/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E0692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0692"/>
    <w:rPr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sih.iain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sih.iain-tulungagung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naimu</cp:lastModifiedBy>
  <cp:revision>6</cp:revision>
  <cp:lastPrinted>2020-02-27T01:03:00Z</cp:lastPrinted>
  <dcterms:created xsi:type="dcterms:W3CDTF">2020-01-08T00:50:00Z</dcterms:created>
  <dcterms:modified xsi:type="dcterms:W3CDTF">2021-03-02T08:02:00Z</dcterms:modified>
</cp:coreProperties>
</file>