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C09D2" w14:textId="3D57CA0A" w:rsidR="00297780" w:rsidRDefault="00360891" w:rsidP="0067347D">
      <w:pPr>
        <w:tabs>
          <w:tab w:val="left" w:pos="2268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6BEEB2B4" wp14:editId="7100854E">
            <wp:simplePos x="0" y="0"/>
            <wp:positionH relativeFrom="column">
              <wp:posOffset>524510</wp:posOffset>
            </wp:positionH>
            <wp:positionV relativeFrom="paragraph">
              <wp:posOffset>-31115</wp:posOffset>
            </wp:positionV>
            <wp:extent cx="714375" cy="933450"/>
            <wp:effectExtent l="0" t="0" r="9525" b="0"/>
            <wp:wrapNone/>
            <wp:docPr id="9" name="Picture 9" descr="logo ianta resmi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anta resmi full colou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47D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67347D" w:rsidRPr="0067347D">
        <w:rPr>
          <w:rFonts w:ascii="Arial" w:eastAsia="Times New Roman" w:hAnsi="Arial" w:cs="Arial"/>
          <w:b/>
          <w:bCs/>
          <w:color w:val="000000"/>
          <w:sz w:val="20"/>
          <w:szCs w:val="20"/>
        </w:rPr>
        <w:t>INSTITUT AGAMA ISLAM NEGERI TULUNGAGUNG</w:t>
      </w:r>
    </w:p>
    <w:p w14:paraId="644D5D4F" w14:textId="5FC3C7CF" w:rsidR="0067347D" w:rsidRDefault="0067347D" w:rsidP="0067347D">
      <w:pPr>
        <w:tabs>
          <w:tab w:val="left" w:pos="2268"/>
          <w:tab w:val="left" w:pos="14175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67347D">
        <w:rPr>
          <w:rFonts w:ascii="Arial" w:eastAsia="Times New Roman" w:hAnsi="Arial" w:cs="Arial"/>
          <w:b/>
          <w:bCs/>
          <w:color w:val="000000"/>
          <w:sz w:val="20"/>
          <w:szCs w:val="20"/>
        </w:rPr>
        <w:t>FAKULTAS SYARIAH DAN ILMU HUKUM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67347D">
        <w:rPr>
          <w:rFonts w:ascii="Arial" w:eastAsia="Times New Roman" w:hAnsi="Arial" w:cs="Arial"/>
          <w:color w:val="000000"/>
          <w:sz w:val="16"/>
          <w:szCs w:val="16"/>
        </w:rPr>
        <w:t>TANGGAL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:</w:t>
      </w:r>
      <w:r w:rsidR="00E6554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360891">
        <w:rPr>
          <w:rFonts w:ascii="Arial" w:eastAsia="Times New Roman" w:hAnsi="Arial" w:cs="Arial"/>
          <w:color w:val="000000"/>
          <w:sz w:val="16"/>
          <w:szCs w:val="16"/>
        </w:rPr>
        <w:t>31</w:t>
      </w:r>
      <w:r w:rsidR="00E65545">
        <w:rPr>
          <w:rFonts w:ascii="Arial" w:eastAsia="Times New Roman" w:hAnsi="Arial" w:cs="Arial"/>
          <w:color w:val="000000"/>
          <w:sz w:val="16"/>
          <w:szCs w:val="16"/>
        </w:rPr>
        <w:t>/0</w:t>
      </w:r>
      <w:r w:rsidR="00360891">
        <w:rPr>
          <w:rFonts w:ascii="Arial" w:eastAsia="Times New Roman" w:hAnsi="Arial" w:cs="Arial"/>
          <w:color w:val="000000"/>
          <w:sz w:val="16"/>
          <w:szCs w:val="16"/>
        </w:rPr>
        <w:t>8</w:t>
      </w:r>
      <w:r w:rsidR="00E65545">
        <w:rPr>
          <w:rFonts w:ascii="Arial" w:eastAsia="Times New Roman" w:hAnsi="Arial" w:cs="Arial"/>
          <w:color w:val="000000"/>
          <w:sz w:val="16"/>
          <w:szCs w:val="16"/>
        </w:rPr>
        <w:t>/2021</w:t>
      </w:r>
    </w:p>
    <w:p w14:paraId="28492AC8" w14:textId="062B5124" w:rsidR="0067347D" w:rsidRDefault="0067347D" w:rsidP="0067347D">
      <w:pPr>
        <w:tabs>
          <w:tab w:val="left" w:pos="2268"/>
          <w:tab w:val="left" w:pos="14175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67347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JURUSAN </w:t>
      </w:r>
      <w:r w:rsidRPr="00360891">
        <w:rPr>
          <w:rFonts w:ascii="Arial" w:eastAsia="Times New Roman" w:hAnsi="Arial" w:cs="Arial"/>
          <w:b/>
          <w:bCs/>
          <w:color w:val="00B0F0"/>
          <w:sz w:val="20"/>
          <w:szCs w:val="20"/>
        </w:rPr>
        <w:t xml:space="preserve">HUKUM </w:t>
      </w:r>
      <w:r w:rsidR="00A65000" w:rsidRPr="00360891">
        <w:rPr>
          <w:rFonts w:ascii="Arial" w:eastAsia="Times New Roman" w:hAnsi="Arial" w:cs="Arial"/>
          <w:b/>
          <w:bCs/>
          <w:color w:val="00B0F0"/>
          <w:sz w:val="20"/>
          <w:szCs w:val="20"/>
        </w:rPr>
        <w:t>KELUARGA ISLAM</w:t>
      </w:r>
      <w:r w:rsidRPr="00360891">
        <w:rPr>
          <w:rFonts w:ascii="Arial" w:eastAsia="Times New Roman" w:hAnsi="Arial" w:cs="Arial"/>
          <w:b/>
          <w:bCs/>
          <w:color w:val="00B0F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67347D">
        <w:rPr>
          <w:rFonts w:ascii="Arial" w:eastAsia="Times New Roman" w:hAnsi="Arial" w:cs="Arial"/>
          <w:color w:val="000000"/>
          <w:sz w:val="16"/>
          <w:szCs w:val="16"/>
        </w:rPr>
        <w:t>HALAMAN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:</w:t>
      </w:r>
    </w:p>
    <w:p w14:paraId="196C05BC" w14:textId="1FF574EC" w:rsidR="0067347D" w:rsidRDefault="0067347D" w:rsidP="0067347D">
      <w:pPr>
        <w:tabs>
          <w:tab w:val="left" w:pos="2268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6E77EA" wp14:editId="682C82DC">
                <wp:simplePos x="0" y="0"/>
                <wp:positionH relativeFrom="column">
                  <wp:posOffset>133985</wp:posOffset>
                </wp:positionH>
                <wp:positionV relativeFrom="paragraph">
                  <wp:posOffset>340360</wp:posOffset>
                </wp:positionV>
                <wp:extent cx="111918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9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line w14:anchorId="16438765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55pt,26.8pt" to="891.8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eNitgEAALgDAAAOAAAAZHJzL2Uyb0RvYy54bWysU02P0zAQvSPxHyzfaZJKwBI13UNXcEFQ&#10;sfADvM64sdb2WGPTj3/P2G2zCBBCaC+Ox37vzbzxZHV79E7sgZLFMMhu0UoBQeNow26Q376+f3Uj&#10;RcoqjMphgEGeIMnb9csXq0PsYYkTuhFIsEhI/SEOcso59k2T9ARepQVGCHxpkLzKHNKuGUkdWN27&#10;Ztm2b5oD0hgJNaTEp3fnS7mu+saAzp+NSZCFGyTXlutKdX0oa7NeqX5HKk5WX8pQ/1GFVzZw0lnq&#10;TmUlvpP9TcpbTZjQ5IVG36AxVkP1wG669hc395OKUL1wc1Kc25SeT1Z/2m9J2HGQSymC8vxE95mU&#10;3U1ZbDAEbiCSWJY+HWLqGb4JW7pEKW6pmD4a8uXLdsSx9vY09xaOWWg+7LruXXfz9rUU+nrZPDEj&#10;pfwB0IuyGaSzofhWvdp/TJmzMfQK4aBUcs5dd/nkoIBd+AKGvZRslV2nCDaOxF7x+4+PXfHBWhVZ&#10;KMY6N5Pav5Mu2EKDOln/SpzRNSOGPBO9DUh/ypqP11LNGX91ffZabD/geKovUdvB41GdXUa5zN/P&#10;caU//XDrHwAAAP//AwBQSwMEFAAGAAgAAAAhAMR87zLcAAAACQEAAA8AAABkcnMvZG93bnJldi54&#10;bWxMj8FOwzAQRO9I/IO1SNyokyBCFeJUVSWEuCCawt2Nt04gXke2k4a/xxEHetvdGc2+KTez6dmE&#10;zneWBKSrBBhSY1VHWsDH4fluDcwHSUr2llDAD3rYVNdXpSyUPdMepzpoFkPIF1JAG8JQcO6bFo30&#10;KzsgRe1knZEhrk5z5eQ5hpueZ0mScyM7ih9aOeCuxea7Ho2A/tVNn3qnt3582ef11/speztMQtze&#10;zNsnYAHn8G+GBT+iQxWZjnYk5VkvIEvT6BTwcJ8DW/TH9TId/y68Kvllg+oXAAD//wMAUEsBAi0A&#10;FAAGAAgAAAAhALaDOJL+AAAA4QEAABMAAAAAAAAAAAAAAAAAAAAAAFtDb250ZW50X1R5cGVzXS54&#10;bWxQSwECLQAUAAYACAAAACEAOP0h/9YAAACUAQAACwAAAAAAAAAAAAAAAAAvAQAAX3JlbHMvLnJl&#10;bHNQSwECLQAUAAYACAAAACEA/S3jYrYBAAC4AwAADgAAAAAAAAAAAAAAAAAuAgAAZHJzL2Uyb0Rv&#10;Yy54bWxQSwECLQAUAAYACAAAACEAxHzvMt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67347D">
        <w:rPr>
          <w:rFonts w:ascii="Arial" w:eastAsia="Times New Roman" w:hAnsi="Arial" w:cs="Arial"/>
          <w:b/>
          <w:bCs/>
          <w:color w:val="000000"/>
          <w:sz w:val="20"/>
          <w:szCs w:val="20"/>
        </w:rPr>
        <w:t>PROGRAM PENDIDIKAN S1</w:t>
      </w:r>
    </w:p>
    <w:p w14:paraId="27274931" w14:textId="77777777" w:rsidR="0067347D" w:rsidRPr="0067347D" w:rsidRDefault="0067347D" w:rsidP="0067347D">
      <w:pPr>
        <w:tabs>
          <w:tab w:val="left" w:pos="6540"/>
        </w:tabs>
      </w:pPr>
      <w:r>
        <w:tab/>
      </w:r>
    </w:p>
    <w:tbl>
      <w:tblPr>
        <w:tblW w:w="17465" w:type="dxa"/>
        <w:tblInd w:w="284" w:type="dxa"/>
        <w:tblLook w:val="04A0" w:firstRow="1" w:lastRow="0" w:firstColumn="1" w:lastColumn="0" w:noHBand="0" w:noVBand="1"/>
      </w:tblPr>
      <w:tblGrid>
        <w:gridCol w:w="756"/>
        <w:gridCol w:w="516"/>
        <w:gridCol w:w="261"/>
        <w:gridCol w:w="3428"/>
        <w:gridCol w:w="2076"/>
        <w:gridCol w:w="954"/>
        <w:gridCol w:w="954"/>
        <w:gridCol w:w="954"/>
        <w:gridCol w:w="954"/>
        <w:gridCol w:w="954"/>
        <w:gridCol w:w="954"/>
        <w:gridCol w:w="939"/>
        <w:gridCol w:w="936"/>
        <w:gridCol w:w="936"/>
        <w:gridCol w:w="956"/>
        <w:gridCol w:w="937"/>
      </w:tblGrid>
      <w:tr w:rsidR="0067347D" w:rsidRPr="0067347D" w14:paraId="65B64B46" w14:textId="77777777" w:rsidTr="00E2589A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9380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6B68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4511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7BEC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DBEDB2" w14:textId="484C736C" w:rsidR="0067347D" w:rsidRPr="0067347D" w:rsidRDefault="0067347D" w:rsidP="00455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34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DAFTAR HADIR KULIAH MAHASISWA S</w:t>
            </w:r>
            <w:r w:rsidR="003608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EMESTER ANTARA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A7ACA" w14:textId="77777777" w:rsidR="0067347D" w:rsidRPr="0067347D" w:rsidRDefault="0067347D" w:rsidP="00455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568E8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657BD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09DC4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13336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347D" w:rsidRPr="0067347D" w14:paraId="302A9EDC" w14:textId="77777777" w:rsidTr="00E2589A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A029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15AB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139E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6DB7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CCBE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3E89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D960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F5EB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FB22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1B20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50F2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64833" w14:textId="77777777" w:rsidR="0067347D" w:rsidRPr="0067347D" w:rsidRDefault="0067347D" w:rsidP="00455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CC923" w14:textId="77777777" w:rsidR="0067347D" w:rsidRPr="0067347D" w:rsidRDefault="0067347D" w:rsidP="00455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CF9E3" w14:textId="77777777" w:rsidR="0067347D" w:rsidRPr="0067347D" w:rsidRDefault="0067347D" w:rsidP="00455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B5FD1" w14:textId="77777777" w:rsidR="0067347D" w:rsidRPr="0067347D" w:rsidRDefault="0067347D" w:rsidP="00455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7B368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347D" w:rsidRPr="0067347D" w14:paraId="5B412604" w14:textId="77777777" w:rsidTr="00E2589A">
        <w:trPr>
          <w:trHeight w:val="300"/>
        </w:trPr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1D1DFC" w14:textId="77777777" w:rsidR="0067347D" w:rsidRPr="0067347D" w:rsidRDefault="0067347D" w:rsidP="00455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47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Tahun Ajaran  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1431FF" w14:textId="77777777" w:rsidR="0067347D" w:rsidRPr="0067347D" w:rsidRDefault="0067347D" w:rsidP="00455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47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CF01BE" w14:textId="0D199FFF" w:rsidR="0067347D" w:rsidRPr="0067347D" w:rsidRDefault="0067347D" w:rsidP="00455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47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  <w:r w:rsidRPr="0067347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/202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2A478" w14:textId="77777777" w:rsidR="0067347D" w:rsidRPr="0067347D" w:rsidRDefault="0067347D" w:rsidP="00455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C969D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AEB29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C73D7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4C0D2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5F73A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5C16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BA70A" w14:textId="77777777" w:rsidR="0067347D" w:rsidRPr="0067347D" w:rsidRDefault="0067347D" w:rsidP="00455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47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Kelas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3E574" w14:textId="77777777" w:rsidR="0067347D" w:rsidRPr="0067347D" w:rsidRDefault="0067347D" w:rsidP="00455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47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: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65D2C" w14:textId="77777777" w:rsidR="0067347D" w:rsidRPr="0067347D" w:rsidRDefault="0067347D" w:rsidP="00455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2624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347D" w:rsidRPr="0067347D" w14:paraId="285FC4A8" w14:textId="77777777" w:rsidTr="00E2589A">
        <w:trPr>
          <w:trHeight w:val="300"/>
        </w:trPr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5C59B7" w14:textId="77777777" w:rsidR="0067347D" w:rsidRPr="0067347D" w:rsidRDefault="0067347D" w:rsidP="00455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47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Semester        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EAC1C3" w14:textId="77777777" w:rsidR="0067347D" w:rsidRPr="0067347D" w:rsidRDefault="0067347D" w:rsidP="00455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47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18081D" w14:textId="02B06C34" w:rsidR="0067347D" w:rsidRPr="0067347D" w:rsidRDefault="00360891" w:rsidP="00455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Semester Antara (Pendek)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C3C2B" w14:textId="77777777" w:rsidR="0067347D" w:rsidRPr="0067347D" w:rsidRDefault="0067347D" w:rsidP="00455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D0C5F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06EAD" w14:textId="77777777" w:rsidR="0067347D" w:rsidRPr="0067347D" w:rsidRDefault="0067347D" w:rsidP="00455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2DEB5" w14:textId="77777777" w:rsidR="0067347D" w:rsidRPr="0067347D" w:rsidRDefault="0067347D" w:rsidP="00455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682F9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B4D4A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10FB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56C1E" w14:textId="77777777" w:rsidR="0067347D" w:rsidRPr="0067347D" w:rsidRDefault="0067347D" w:rsidP="00455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47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Hari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162FD" w14:textId="77777777" w:rsidR="0067347D" w:rsidRPr="0067347D" w:rsidRDefault="0067347D" w:rsidP="00455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47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: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F3E35" w14:textId="77777777" w:rsidR="0067347D" w:rsidRPr="0067347D" w:rsidRDefault="0067347D" w:rsidP="00455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36DE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347D" w:rsidRPr="0067347D" w14:paraId="70975992" w14:textId="77777777" w:rsidTr="00E2589A">
        <w:trPr>
          <w:trHeight w:val="300"/>
        </w:trPr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082AFB" w14:textId="77777777" w:rsidR="0067347D" w:rsidRPr="0067347D" w:rsidRDefault="0067347D" w:rsidP="00455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47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Kode MK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5EA1A" w14:textId="77777777" w:rsidR="0067347D" w:rsidRPr="0067347D" w:rsidRDefault="0067347D" w:rsidP="00455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47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B84C" w14:textId="77777777" w:rsidR="0067347D" w:rsidRPr="0067347D" w:rsidRDefault="0067347D" w:rsidP="00455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4EEB5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69150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171C4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665E2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F8EB5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2761E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37DC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DE064" w14:textId="77777777" w:rsidR="0067347D" w:rsidRPr="0067347D" w:rsidRDefault="0067347D" w:rsidP="00455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47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Jam</w:t>
            </w:r>
          </w:p>
        </w:tc>
        <w:tc>
          <w:tcPr>
            <w:tcW w:w="187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644A1" w14:textId="77777777" w:rsidR="0067347D" w:rsidRPr="0067347D" w:rsidRDefault="0067347D" w:rsidP="00455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47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: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3A855" w14:textId="77777777" w:rsidR="0067347D" w:rsidRPr="0067347D" w:rsidRDefault="0067347D" w:rsidP="00455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A889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347D" w:rsidRPr="0067347D" w14:paraId="7D47E701" w14:textId="77777777" w:rsidTr="0067347D">
        <w:trPr>
          <w:trHeight w:val="300"/>
        </w:trPr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43304" w14:textId="77777777" w:rsidR="0067347D" w:rsidRPr="0067347D" w:rsidRDefault="0067347D" w:rsidP="00455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47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Mata Kuliah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361FC2" w14:textId="77777777" w:rsidR="0067347D" w:rsidRPr="0067347D" w:rsidRDefault="0067347D" w:rsidP="00455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47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D2054" w14:textId="4273E0A0" w:rsidR="0067347D" w:rsidRPr="0067347D" w:rsidRDefault="0067347D" w:rsidP="00455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E21F7" w14:textId="77777777" w:rsidR="0067347D" w:rsidRPr="0067347D" w:rsidRDefault="0067347D" w:rsidP="00455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9C67E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0875E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618CF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29A30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1E6E0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2E523" w14:textId="77777777" w:rsidR="0067347D" w:rsidRPr="0067347D" w:rsidRDefault="0067347D" w:rsidP="00455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47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Ruang</w:t>
            </w:r>
          </w:p>
        </w:tc>
        <w:tc>
          <w:tcPr>
            <w:tcW w:w="18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D2751" w14:textId="77777777" w:rsidR="0067347D" w:rsidRPr="0067347D" w:rsidRDefault="0067347D" w:rsidP="00455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9F95D" w14:textId="77777777" w:rsidR="0067347D" w:rsidRPr="0067347D" w:rsidRDefault="0067347D" w:rsidP="00455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3256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347D" w:rsidRPr="0067347D" w14:paraId="672C04F7" w14:textId="77777777" w:rsidTr="0067347D">
        <w:trPr>
          <w:trHeight w:val="300"/>
        </w:trPr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76026E" w14:textId="77777777" w:rsidR="0067347D" w:rsidRPr="0067347D" w:rsidRDefault="0067347D" w:rsidP="00455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47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Pengajar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8138C" w14:textId="77777777" w:rsidR="0067347D" w:rsidRPr="0067347D" w:rsidRDefault="0067347D" w:rsidP="00455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47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22B6AD" w14:textId="76586708" w:rsidR="0067347D" w:rsidRPr="00A65000" w:rsidRDefault="0067347D" w:rsidP="004554FF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FC5E" w14:textId="77777777" w:rsidR="0067347D" w:rsidRPr="0067347D" w:rsidRDefault="0067347D" w:rsidP="00455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C5CBE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EC083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C331D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1AAFD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98261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8E3E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CB38B" w14:textId="77777777" w:rsidR="0067347D" w:rsidRPr="0067347D" w:rsidRDefault="0067347D" w:rsidP="00455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347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: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BF3B" w14:textId="77777777" w:rsidR="0067347D" w:rsidRPr="0067347D" w:rsidRDefault="0067347D" w:rsidP="00455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E4D9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347D" w:rsidRPr="0067347D" w14:paraId="424012C9" w14:textId="77777777" w:rsidTr="00E2589A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7680A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F1CE6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49885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BEE8D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B4E99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2FFF9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2DCBB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AD3A5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60F05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B27DA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4CBE8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F6AD4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24844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B3F47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77A2F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72C6D" w14:textId="77777777" w:rsidR="0067347D" w:rsidRPr="0067347D" w:rsidRDefault="0067347D" w:rsidP="0045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347D" w:rsidRPr="0067347D" w14:paraId="7CAD2B93" w14:textId="77777777" w:rsidTr="00E2589A">
        <w:trPr>
          <w:trHeight w:val="51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D83E9" w14:textId="77777777" w:rsidR="0067347D" w:rsidRPr="0067347D" w:rsidRDefault="0067347D" w:rsidP="00455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734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A41C9" w14:textId="1EFE9EB5" w:rsidR="0067347D" w:rsidRPr="0067347D" w:rsidRDefault="00E2589A" w:rsidP="00455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734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NAMA MAHASISWA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A8215" w14:textId="291B37E2" w:rsidR="0067347D" w:rsidRPr="0067347D" w:rsidRDefault="00E2589A" w:rsidP="00455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734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NIM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0CBD" w14:textId="77777777" w:rsidR="0067347D" w:rsidRPr="0067347D" w:rsidRDefault="0067347D" w:rsidP="00455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347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6F79" w14:textId="77777777" w:rsidR="0067347D" w:rsidRPr="0067347D" w:rsidRDefault="0067347D" w:rsidP="00455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347D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535D" w14:textId="77777777" w:rsidR="0067347D" w:rsidRPr="0067347D" w:rsidRDefault="0067347D" w:rsidP="00455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347D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11E4" w14:textId="77777777" w:rsidR="0067347D" w:rsidRPr="0067347D" w:rsidRDefault="0067347D" w:rsidP="00455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347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4274" w14:textId="77777777" w:rsidR="0067347D" w:rsidRPr="0067347D" w:rsidRDefault="0067347D" w:rsidP="00455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347D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21D2" w14:textId="77777777" w:rsidR="0067347D" w:rsidRPr="0067347D" w:rsidRDefault="0067347D" w:rsidP="00455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347D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72A5" w14:textId="77777777" w:rsidR="0067347D" w:rsidRPr="0067347D" w:rsidRDefault="0067347D" w:rsidP="00455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347D">
              <w:rPr>
                <w:rFonts w:ascii="Calibri" w:eastAsia="Times New Roman" w:hAnsi="Calibri" w:cs="Calibri"/>
                <w:b/>
                <w:bCs/>
                <w:color w:val="000000"/>
              </w:rPr>
              <w:t>UTS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F96F" w14:textId="77777777" w:rsidR="0067347D" w:rsidRPr="0067347D" w:rsidRDefault="0067347D" w:rsidP="00455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347D">
              <w:rPr>
                <w:rFonts w:ascii="Calibri" w:eastAsia="Times New Roman" w:hAnsi="Calibri" w:cs="Calibri"/>
                <w:b/>
                <w:bCs/>
                <w:color w:val="000000"/>
              </w:rPr>
              <w:t>TGS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FAD4" w14:textId="77777777" w:rsidR="0067347D" w:rsidRPr="0067347D" w:rsidRDefault="0067347D" w:rsidP="00455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347D">
              <w:rPr>
                <w:rFonts w:ascii="Calibri" w:eastAsia="Times New Roman" w:hAnsi="Calibri" w:cs="Calibri"/>
                <w:b/>
                <w:bCs/>
                <w:color w:val="000000"/>
              </w:rPr>
              <w:t>UAS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7940" w14:textId="77777777" w:rsidR="0067347D" w:rsidRPr="0067347D" w:rsidRDefault="0067347D" w:rsidP="00455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347D">
              <w:rPr>
                <w:rFonts w:ascii="Calibri" w:eastAsia="Times New Roman" w:hAnsi="Calibri" w:cs="Calibri"/>
                <w:b/>
                <w:bCs/>
                <w:color w:val="000000"/>
              </w:rPr>
              <w:t>LAIN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44BF" w14:textId="77777777" w:rsidR="0067347D" w:rsidRPr="0067347D" w:rsidRDefault="0067347D" w:rsidP="00455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347D">
              <w:rPr>
                <w:rFonts w:ascii="Calibri" w:eastAsia="Times New Roman" w:hAnsi="Calibri" w:cs="Calibri"/>
                <w:b/>
                <w:bCs/>
                <w:color w:val="000000"/>
              </w:rPr>
              <w:t>NILAI</w:t>
            </w:r>
          </w:p>
        </w:tc>
      </w:tr>
      <w:tr w:rsidR="00E2589A" w:rsidRPr="0067347D" w14:paraId="13FC90CB" w14:textId="77777777" w:rsidTr="00FF3196">
        <w:trPr>
          <w:trHeight w:val="70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9E97" w14:textId="77777777" w:rsidR="00E2589A" w:rsidRPr="0067347D" w:rsidRDefault="00E2589A" w:rsidP="00E2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47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9C7D1" w14:textId="5F97BDC3" w:rsidR="00E2589A" w:rsidRPr="001032E7" w:rsidRDefault="00E2589A" w:rsidP="00E2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238946" w14:textId="54BFDD40" w:rsidR="00E2589A" w:rsidRPr="001032E7" w:rsidRDefault="00E2589A" w:rsidP="00E2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0F15" w14:textId="77777777" w:rsidR="00E2589A" w:rsidRPr="0067347D" w:rsidRDefault="00E2589A" w:rsidP="00E2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34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6B80" w14:textId="77777777" w:rsidR="00E2589A" w:rsidRPr="0067347D" w:rsidRDefault="00E2589A" w:rsidP="00E2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34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E34C" w14:textId="77777777" w:rsidR="00E2589A" w:rsidRPr="0067347D" w:rsidRDefault="00E2589A" w:rsidP="00E2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4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8D42" w14:textId="77777777" w:rsidR="00E2589A" w:rsidRPr="0067347D" w:rsidRDefault="00E2589A" w:rsidP="00E2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4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1517" w14:textId="77777777" w:rsidR="00E2589A" w:rsidRPr="0067347D" w:rsidRDefault="00E2589A" w:rsidP="00E2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4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CD6D" w14:textId="77777777" w:rsidR="00E2589A" w:rsidRPr="0067347D" w:rsidRDefault="00E2589A" w:rsidP="00E2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4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9FAB" w14:textId="77777777" w:rsidR="00E2589A" w:rsidRPr="0067347D" w:rsidRDefault="00E2589A" w:rsidP="00E2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4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517E" w14:textId="0147AFFC" w:rsidR="00E2589A" w:rsidRPr="0067347D" w:rsidRDefault="00E2589A" w:rsidP="00E2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4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179B" w14:textId="727787F8" w:rsidR="00E2589A" w:rsidRPr="0067347D" w:rsidRDefault="00E2589A" w:rsidP="00E2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5E10" w14:textId="77777777" w:rsidR="00E2589A" w:rsidRPr="0067347D" w:rsidRDefault="00E2589A" w:rsidP="00E2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4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73F7" w14:textId="77777777" w:rsidR="00E2589A" w:rsidRPr="0067347D" w:rsidRDefault="00E2589A" w:rsidP="00E2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4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589A" w:rsidRPr="0067347D" w14:paraId="12A00639" w14:textId="77777777" w:rsidTr="00E2589A">
        <w:trPr>
          <w:trHeight w:val="70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A131D" w14:textId="143BA070" w:rsidR="00E2589A" w:rsidRPr="0067347D" w:rsidRDefault="00E2589A" w:rsidP="00E2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C09DD" w14:textId="65157708" w:rsidR="00E2589A" w:rsidRPr="00F74048" w:rsidRDefault="00E2589A" w:rsidP="00E2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34451" w14:textId="603825F8" w:rsidR="00E2589A" w:rsidRPr="00F74048" w:rsidRDefault="00E2589A" w:rsidP="00E25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0B9E3" w14:textId="77777777" w:rsidR="00E2589A" w:rsidRPr="0067347D" w:rsidRDefault="00E2589A" w:rsidP="00E2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7E082" w14:textId="77777777" w:rsidR="00E2589A" w:rsidRPr="0067347D" w:rsidRDefault="00E2589A" w:rsidP="00E2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C80B2" w14:textId="77777777" w:rsidR="00E2589A" w:rsidRPr="0067347D" w:rsidRDefault="00E2589A" w:rsidP="00E2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1D940" w14:textId="77777777" w:rsidR="00E2589A" w:rsidRPr="0067347D" w:rsidRDefault="00E2589A" w:rsidP="00E2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839A6" w14:textId="77777777" w:rsidR="00E2589A" w:rsidRPr="0067347D" w:rsidRDefault="00E2589A" w:rsidP="00E2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8597D" w14:textId="77777777" w:rsidR="00E2589A" w:rsidRPr="0067347D" w:rsidRDefault="00E2589A" w:rsidP="00E2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F57E" w14:textId="77777777" w:rsidR="00E2589A" w:rsidRPr="0067347D" w:rsidRDefault="00E2589A" w:rsidP="00E2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9787" w14:textId="77777777" w:rsidR="00E2589A" w:rsidRPr="0067347D" w:rsidRDefault="00E2589A" w:rsidP="00E2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C4B9" w14:textId="77777777" w:rsidR="00E2589A" w:rsidRPr="0067347D" w:rsidRDefault="00E2589A" w:rsidP="00E2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CD45" w14:textId="77777777" w:rsidR="00E2589A" w:rsidRPr="0067347D" w:rsidRDefault="00E2589A" w:rsidP="00E2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7E4D" w14:textId="77777777" w:rsidR="00E2589A" w:rsidRPr="0067347D" w:rsidRDefault="00E2589A" w:rsidP="00E2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589A" w:rsidRPr="0067347D" w14:paraId="6906A158" w14:textId="77777777" w:rsidTr="00E2589A">
        <w:trPr>
          <w:trHeight w:val="70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FF940" w14:textId="4E86992A" w:rsidR="00E2589A" w:rsidRPr="0067347D" w:rsidRDefault="00E2589A" w:rsidP="00E2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9E004" w14:textId="05BE30AF" w:rsidR="00E2589A" w:rsidRPr="00F74048" w:rsidRDefault="00E2589A" w:rsidP="00E2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33FC80" w14:textId="03844E58" w:rsidR="00E2589A" w:rsidRPr="00F74048" w:rsidRDefault="00E2589A" w:rsidP="00E25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AAEDE" w14:textId="77777777" w:rsidR="00E2589A" w:rsidRPr="0067347D" w:rsidRDefault="00E2589A" w:rsidP="00E2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3317E" w14:textId="77777777" w:rsidR="00E2589A" w:rsidRPr="0067347D" w:rsidRDefault="00E2589A" w:rsidP="00E2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AD7A" w14:textId="77777777" w:rsidR="00E2589A" w:rsidRPr="0067347D" w:rsidRDefault="00E2589A" w:rsidP="00E2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20127" w14:textId="77777777" w:rsidR="00E2589A" w:rsidRPr="0067347D" w:rsidRDefault="00E2589A" w:rsidP="00E2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31B39" w14:textId="77777777" w:rsidR="00E2589A" w:rsidRPr="0067347D" w:rsidRDefault="00E2589A" w:rsidP="00E2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81C78" w14:textId="77777777" w:rsidR="00E2589A" w:rsidRPr="0067347D" w:rsidRDefault="00E2589A" w:rsidP="00E2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FB5E" w14:textId="77777777" w:rsidR="00E2589A" w:rsidRPr="0067347D" w:rsidRDefault="00E2589A" w:rsidP="00E2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FB78" w14:textId="77777777" w:rsidR="00E2589A" w:rsidRPr="0067347D" w:rsidRDefault="00E2589A" w:rsidP="00E2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1EE2" w14:textId="77777777" w:rsidR="00E2589A" w:rsidRPr="0067347D" w:rsidRDefault="00E2589A" w:rsidP="00E2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9A59" w14:textId="77777777" w:rsidR="00E2589A" w:rsidRPr="0067347D" w:rsidRDefault="00E2589A" w:rsidP="00E2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FE6D" w14:textId="77777777" w:rsidR="00E2589A" w:rsidRPr="0067347D" w:rsidRDefault="00E2589A" w:rsidP="00E2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60891" w:rsidRPr="0067347D" w14:paraId="27E2292A" w14:textId="77777777" w:rsidTr="00E2589A">
        <w:trPr>
          <w:trHeight w:val="70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74FE2" w14:textId="2A51F56B" w:rsidR="00360891" w:rsidRDefault="00360891" w:rsidP="00E2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0518B" w14:textId="77777777" w:rsidR="00360891" w:rsidRPr="00F74048" w:rsidRDefault="00360891" w:rsidP="00E2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E4FD11" w14:textId="77777777" w:rsidR="00360891" w:rsidRPr="00F74048" w:rsidRDefault="00360891" w:rsidP="00E25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D3829" w14:textId="77777777" w:rsidR="00360891" w:rsidRPr="0067347D" w:rsidRDefault="00360891" w:rsidP="00E2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6591" w14:textId="77777777" w:rsidR="00360891" w:rsidRPr="0067347D" w:rsidRDefault="00360891" w:rsidP="00E2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5625D" w14:textId="77777777" w:rsidR="00360891" w:rsidRPr="0067347D" w:rsidRDefault="00360891" w:rsidP="00E2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B58D6" w14:textId="77777777" w:rsidR="00360891" w:rsidRPr="0067347D" w:rsidRDefault="00360891" w:rsidP="00E2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D56C" w14:textId="77777777" w:rsidR="00360891" w:rsidRPr="0067347D" w:rsidRDefault="00360891" w:rsidP="00E2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7553E" w14:textId="77777777" w:rsidR="00360891" w:rsidRPr="0067347D" w:rsidRDefault="00360891" w:rsidP="00E2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1087" w14:textId="77777777" w:rsidR="00360891" w:rsidRPr="0067347D" w:rsidRDefault="00360891" w:rsidP="00E2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DF30" w14:textId="77777777" w:rsidR="00360891" w:rsidRPr="0067347D" w:rsidRDefault="00360891" w:rsidP="00E2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0D9A" w14:textId="77777777" w:rsidR="00360891" w:rsidRPr="0067347D" w:rsidRDefault="00360891" w:rsidP="00E2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ACA2" w14:textId="77777777" w:rsidR="00360891" w:rsidRPr="0067347D" w:rsidRDefault="00360891" w:rsidP="00E2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749A" w14:textId="77777777" w:rsidR="00360891" w:rsidRPr="0067347D" w:rsidRDefault="00360891" w:rsidP="00E2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589A" w:rsidRPr="0067347D" w14:paraId="4B7FFA02" w14:textId="77777777" w:rsidTr="00E2589A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68DA" w14:textId="77777777" w:rsidR="00E2589A" w:rsidRPr="0067347D" w:rsidRDefault="00E2589A" w:rsidP="00E25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5A5E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CCEC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4E7A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88DF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91BA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67AF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799E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8274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9740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3683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0546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256B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75A7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6434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053E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589A" w:rsidRPr="0067347D" w14:paraId="4972E244" w14:textId="77777777" w:rsidTr="0067347D">
        <w:trPr>
          <w:trHeight w:val="300"/>
        </w:trPr>
        <w:tc>
          <w:tcPr>
            <w:tcW w:w="989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A6FA71" w14:textId="77777777" w:rsidR="00E2589A" w:rsidRPr="0067347D" w:rsidRDefault="00E2589A" w:rsidP="00E2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4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Catatan :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811E" w14:textId="77777777" w:rsidR="00E2589A" w:rsidRPr="0067347D" w:rsidRDefault="00E2589A" w:rsidP="00E2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1AFD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3380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9C4E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517E7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34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Tulungagung</w:t>
            </w:r>
            <w:r w:rsidRPr="006734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Dosen pengampu matakuliah,</w:t>
            </w:r>
          </w:p>
        </w:tc>
      </w:tr>
      <w:tr w:rsidR="00E2589A" w:rsidRPr="0067347D" w14:paraId="65A4E27E" w14:textId="77777777" w:rsidTr="0067347D">
        <w:trPr>
          <w:trHeight w:val="300"/>
        </w:trPr>
        <w:tc>
          <w:tcPr>
            <w:tcW w:w="989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F3360" w14:textId="77777777" w:rsidR="00E2589A" w:rsidRPr="0067347D" w:rsidRDefault="00E2589A" w:rsidP="00E2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E08F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C35C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928A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8430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1E6ED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2589A" w:rsidRPr="0067347D" w14:paraId="62B83C8F" w14:textId="77777777" w:rsidTr="00E2589A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1F829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9DE16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9DDBE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C889C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18032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FC87E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B6ACF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D434C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61A5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E923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904B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905F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8618E" w14:textId="31E2EF6C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34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364A5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34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8E289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34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77E61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34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2589A" w:rsidRPr="0067347D" w14:paraId="0F4166B8" w14:textId="77777777" w:rsidTr="00E2589A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81450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01D26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B1DB6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F9FF8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A033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6735C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4580E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2DD70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EF0D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85A3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95BB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06C4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547341" w14:textId="40D9EF5D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34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66D97" w14:textId="7A1C66E3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34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6FFC3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34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EC7BC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34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2589A" w:rsidRPr="0067347D" w14:paraId="32457453" w14:textId="77777777" w:rsidTr="00E2589A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E5837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B18BC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0CD92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B3BBF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E2D4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DD40F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CEC6F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745E0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7D43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59D8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7988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0384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F9FC4" w14:textId="2DF2B3B3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1179E" w14:textId="74D53E6A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3D427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EA825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589A" w:rsidRPr="0067347D" w14:paraId="404DA75F" w14:textId="77777777" w:rsidTr="00E2589A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68AC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6420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1111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9351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519D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9694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7B7E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4E70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0B55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A442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2C6C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3121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0AF9B" w14:textId="4F58BA74" w:rsidR="00E2589A" w:rsidRPr="0067347D" w:rsidRDefault="00E2589A" w:rsidP="00E2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589A" w:rsidRPr="0067347D" w14:paraId="1BFC9603" w14:textId="77777777" w:rsidTr="00E2589A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CE16" w14:textId="77777777" w:rsidR="00E2589A" w:rsidRPr="0067347D" w:rsidRDefault="00E2589A" w:rsidP="00E2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1561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1FF3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94D3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63E8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7B7F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842A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0E9B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37DD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CDCF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64B3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1372" w14:textId="77777777" w:rsidR="00E2589A" w:rsidRPr="0067347D" w:rsidRDefault="00E2589A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BEF653" w14:textId="006F9BFD" w:rsidR="00E2589A" w:rsidRPr="0067347D" w:rsidRDefault="00E2589A" w:rsidP="00E65545">
            <w:pPr>
              <w:spacing w:after="0" w:line="240" w:lineRule="auto"/>
              <w:ind w:right="-5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34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360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Pr="006734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360891" w:rsidRPr="0067347D" w14:paraId="1C8F85A1" w14:textId="77777777" w:rsidTr="00E2589A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97DDF" w14:textId="77777777" w:rsidR="00360891" w:rsidRPr="0067347D" w:rsidRDefault="00360891" w:rsidP="00E2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EA517" w14:textId="77777777" w:rsidR="00360891" w:rsidRPr="0067347D" w:rsidRDefault="00360891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00500" w14:textId="77777777" w:rsidR="00360891" w:rsidRPr="0067347D" w:rsidRDefault="00360891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C99D6" w14:textId="77777777" w:rsidR="00360891" w:rsidRPr="0067347D" w:rsidRDefault="00360891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64922" w14:textId="77777777" w:rsidR="00360891" w:rsidRPr="0067347D" w:rsidRDefault="00360891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08581" w14:textId="77777777" w:rsidR="00360891" w:rsidRPr="0067347D" w:rsidRDefault="00360891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E6BC5" w14:textId="77777777" w:rsidR="00360891" w:rsidRPr="0067347D" w:rsidRDefault="00360891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95076" w14:textId="77777777" w:rsidR="00360891" w:rsidRPr="0067347D" w:rsidRDefault="00360891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0AE4A" w14:textId="77777777" w:rsidR="00360891" w:rsidRPr="0067347D" w:rsidRDefault="00360891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B042E" w14:textId="77777777" w:rsidR="00360891" w:rsidRPr="0067347D" w:rsidRDefault="00360891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C3480" w14:textId="77777777" w:rsidR="00360891" w:rsidRPr="0067347D" w:rsidRDefault="00360891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6D989" w14:textId="77777777" w:rsidR="00360891" w:rsidRPr="0067347D" w:rsidRDefault="00360891" w:rsidP="00E2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8417BD" w14:textId="77777777" w:rsidR="00360891" w:rsidRPr="0067347D" w:rsidRDefault="00360891" w:rsidP="00E65545">
            <w:pPr>
              <w:spacing w:after="0" w:line="240" w:lineRule="auto"/>
              <w:ind w:right="-5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47996568" w14:textId="008C7313" w:rsidR="0067347D" w:rsidRPr="0067347D" w:rsidRDefault="0067347D" w:rsidP="0067347D">
      <w:pPr>
        <w:tabs>
          <w:tab w:val="left" w:pos="6540"/>
        </w:tabs>
      </w:pPr>
    </w:p>
    <w:sectPr w:rsidR="0067347D" w:rsidRPr="0067347D" w:rsidSect="0067347D">
      <w:pgSz w:w="18711" w:h="12242" w:orient="landscape"/>
      <w:pgMar w:top="709" w:right="391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7D"/>
    <w:rsid w:val="001032E7"/>
    <w:rsid w:val="00297780"/>
    <w:rsid w:val="00360891"/>
    <w:rsid w:val="00594C07"/>
    <w:rsid w:val="006614F5"/>
    <w:rsid w:val="0067347D"/>
    <w:rsid w:val="00865386"/>
    <w:rsid w:val="009C42E9"/>
    <w:rsid w:val="00A65000"/>
    <w:rsid w:val="00BA26FF"/>
    <w:rsid w:val="00D72924"/>
    <w:rsid w:val="00E2589A"/>
    <w:rsid w:val="00E65545"/>
    <w:rsid w:val="00E75DCE"/>
    <w:rsid w:val="00FC59E1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B47D9"/>
  <w15:chartTrackingRefBased/>
  <w15:docId w15:val="{C0501091-B616-4B51-83C1-C2604150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naimu</dc:creator>
  <cp:keywords/>
  <dc:description/>
  <cp:lastModifiedBy>USER ONE</cp:lastModifiedBy>
  <cp:revision>9</cp:revision>
  <dcterms:created xsi:type="dcterms:W3CDTF">2021-06-07T04:51:00Z</dcterms:created>
  <dcterms:modified xsi:type="dcterms:W3CDTF">2021-07-13T23:20:00Z</dcterms:modified>
</cp:coreProperties>
</file>