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D2DA" w14:textId="77777777" w:rsidR="006512B9" w:rsidRPr="00977B36" w:rsidRDefault="006512B9" w:rsidP="006512B9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</w:rPr>
        <w:drawing>
          <wp:anchor distT="0" distB="0" distL="114300" distR="114300" simplePos="0" relativeHeight="251658752" behindDoc="0" locked="0" layoutInCell="1" allowOverlap="1" wp14:anchorId="224951C8" wp14:editId="71D339CC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AB3CFCA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2F371CA6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7052E2D8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36D570CE" w14:textId="77777777" w:rsidR="006512B9" w:rsidRPr="007346E2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35555DE3" w14:textId="77777777" w:rsidR="006512B9" w:rsidRPr="007346E2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26FF9925" w14:textId="77777777" w:rsidR="006512B9" w:rsidRPr="00D71726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7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8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fasih.uinsatu@gmail.com</w:t>
        </w:r>
      </w:hyperlink>
    </w:p>
    <w:p w14:paraId="36A2E574" w14:textId="62FFF28B" w:rsidR="006512B9" w:rsidRPr="00D83787" w:rsidRDefault="004942CA" w:rsidP="006512B9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noProof/>
        </w:rPr>
        <w:pict w14:anchorId="1B71420F">
          <v:line id="Straight Connector 1" o:spid="_x0000_s1027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4.7pt" to="473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RowAEAAGQDAAAOAAAAZHJzL2Uyb0RvYy54bWysU01v2zAMvQ/YfxB0X+y0WBEYcXpI1126&#10;LUCz3Rl92EJlURCV2Pn3k1Q3LbZbUR8ISiSfHx+p9e00WHZSgQy6li8XNWfKCZTGdS3/vb//suKM&#10;IjgJFp1q+VkRv918/rQefaOusEcrVWAJxFEz+pb3Mfqmqkj0agBaoFcuBTWGAWI6hq6SAcaEPtjq&#10;qq5vqhGD9AGFIkq3d89Bvin4WisRf2lNKjLb8sQtFhuKPWRbbdbQdAF8b8RMA97BYgDj0k8vUHcQ&#10;gR2D+Q9qMCIgoY4LgUOFWhuhSg+pm2X9TzePPXhVeknikL/IRB8HK36etm4XMnUxuUf/gOKJmMNt&#10;D65ThcD+7NPgllmqavTUXErygfwusMP4A2XKgWPEosKkw8C0Nf5PLszgqVM2FdnPF9nVFJlIlzf1&#10;9Wr1NU1HvMQqaDJELvSB4neFA8tOy61xWRFo4PRAMVN6TcnXDu+NtWWq1rGx5derZZ2hBy9bHtOU&#10;n/b9PCtCa2ROz4UUusPWBnaCvCnlKx2nyNu0gEcnC3yvQH6b/QjGPvuJjnWzUFmbvIjUHFCed+FF&#10;wDTKwnteu7wrb8+l+vVxbP4CAAD//wMAUEsDBBQABgAIAAAAIQB3EIxk3AAAAAYBAAAPAAAAZHJz&#10;L2Rvd25yZXYueG1sTM5BT8JAEAXguwn/YTMk3mBrJSi1WwImejBKQsH70B3bhu5s013a8u9dvejx&#10;5U3efOl6NI3oqXO1ZQV38wgEcWF1zaWC4+Fl9gjCeWSNjWVScCUH62xyk2Ki7cB76nNfijDCLkEF&#10;lfdtIqUrKjLo5rYlDt2X7Qz6ELtS6g6HMG4aGUfRUhqsOXyosKXniopzfjEKPvdu+8bnfDn0x/b9&#10;47B73V3LWKnb6bh5AuFp9H/H8MMPdMiC6WQvrJ1oFMzug9wrWC1AhHq1eIhBnH6zzFL5n599AwAA&#10;//8DAFBLAQItABQABgAIAAAAIQC2gziS/gAAAOEBAAATAAAAAAAAAAAAAAAAAAAAAABbQ29udGVu&#10;dF9UeXBlc10ueG1sUEsBAi0AFAAGAAgAAAAhADj9If/WAAAAlAEAAAsAAAAAAAAAAAAAAAAALwEA&#10;AF9yZWxzLy5yZWxzUEsBAi0AFAAGAAgAAAAhAE/2pGjAAQAAZAMAAA4AAAAAAAAAAAAAAAAALgIA&#10;AGRycy9lMm9Eb2MueG1sUEsBAi0AFAAGAAgAAAAhAHcQjGTcAAAABgEAAA8AAAAAAAAAAAAAAAAA&#10;GgQAAGRycy9kb3ducmV2LnhtbFBLBQYAAAAABAAEAPMAAAAjBQAAAAA=&#10;" strokeweight="3pt">
            <v:stroke linestyle="thickThin"/>
          </v:line>
        </w:pict>
      </w:r>
      <w:bookmarkEnd w:id="0"/>
      <w:bookmarkEnd w:id="1"/>
    </w:p>
    <w:p w14:paraId="50F40ED0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11200329" w:rsidR="00D03489" w:rsidRPr="00E9562D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</w:p>
    <w:p w14:paraId="30F5A54D" w14:textId="77777777" w:rsidR="00A71E02" w:rsidRDefault="00E47A11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FAKULTAS SYARIAH DAN ILMU HUKUM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7F0553A5" w:rsidR="00A71E02" w:rsidRDefault="00A71E02" w:rsidP="008B59F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D61799">
        <w:rPr>
          <w:rFonts w:ascii="Tahoma" w:hAnsi="Tahoma" w:cs="Tahoma"/>
          <w:sz w:val="24"/>
          <w:szCs w:val="24"/>
          <w:lang w:val="en-US"/>
        </w:rPr>
        <w:t>2</w:t>
      </w:r>
      <w:r w:rsidR="006512B9">
        <w:rPr>
          <w:rFonts w:ascii="Tahoma" w:hAnsi="Tahoma" w:cs="Tahoma"/>
          <w:sz w:val="24"/>
          <w:szCs w:val="24"/>
          <w:lang w:val="en-US"/>
        </w:rPr>
        <w:t>2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r w:rsidR="008B59F3">
        <w:rPr>
          <w:rFonts w:ascii="Tahoma" w:hAnsi="Tahoma" w:cs="Tahoma"/>
          <w:sz w:val="24"/>
          <w:szCs w:val="24"/>
        </w:rPr>
        <w:t xml:space="preserve">Syariah dan Ilmu Hukum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64FD4704" w:rsidR="00E455DD" w:rsidRPr="00E455DD" w:rsidRDefault="006512B9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Progam Studi</w:t>
      </w:r>
      <w:r w:rsidR="00E455DD"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 w:rsidR="00E455DD"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6F63FA04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5635"/>
        <w:gridCol w:w="3175"/>
      </w:tblGrid>
      <w:tr w:rsidR="007D71DA" w14:paraId="20962261" w14:textId="77777777" w:rsidTr="0051382F">
        <w:trPr>
          <w:trHeight w:val="454"/>
        </w:trPr>
        <w:tc>
          <w:tcPr>
            <w:tcW w:w="971" w:type="dxa"/>
            <w:vAlign w:val="center"/>
          </w:tcPr>
          <w:p w14:paraId="1EC89033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635" w:type="dxa"/>
            <w:vAlign w:val="center"/>
          </w:tcPr>
          <w:p w14:paraId="0F50A575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3175" w:type="dxa"/>
            <w:vAlign w:val="center"/>
          </w:tcPr>
          <w:p w14:paraId="23E8446F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7D71DA" w14:paraId="6EF7BB17" w14:textId="77777777" w:rsidTr="00CD3F23">
        <w:trPr>
          <w:trHeight w:val="1531"/>
        </w:trPr>
        <w:tc>
          <w:tcPr>
            <w:tcW w:w="971" w:type="dxa"/>
            <w:vAlign w:val="center"/>
          </w:tcPr>
          <w:p w14:paraId="3AB1A4BA" w14:textId="46B0014E" w:rsidR="007D71DA" w:rsidRPr="00CD3F23" w:rsidRDefault="007D71DA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D3F23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5635" w:type="dxa"/>
            <w:vAlign w:val="center"/>
          </w:tcPr>
          <w:p w14:paraId="4C0943F8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A81571D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0EC85907" w:rsidR="007D71DA" w:rsidRPr="0071520E" w:rsidRDefault="007D71DA" w:rsidP="007D71D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198D6805" w14:textId="15D7A4A3" w:rsidR="00333598" w:rsidRPr="00E75FB0" w:rsidRDefault="00CD3F23" w:rsidP="00E75FB0">
      <w:pPr>
        <w:spacing w:after="0"/>
        <w:ind w:left="284" w:hanging="284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Berita acara ini setelah </w:t>
      </w:r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selesai </w:t>
      </w:r>
      <w:r w:rsidRPr="0071520E">
        <w:rPr>
          <w:rFonts w:ascii="Tahoma" w:hAnsi="Tahoma" w:cs="Tahoma"/>
          <w:sz w:val="20"/>
          <w:szCs w:val="20"/>
          <w:lang w:val="en-US"/>
        </w:rPr>
        <w:t>ujian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diFotocopy terlebih dahulu, kemudian yang asli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r w:rsidR="004942CA">
        <w:rPr>
          <w:rFonts w:ascii="Tahoma" w:hAnsi="Tahoma" w:cs="Tahoma"/>
          <w:sz w:val="20"/>
          <w:szCs w:val="20"/>
          <w:lang w:val="en-US"/>
        </w:rPr>
        <w:t>di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kumpulkan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71520E">
        <w:rPr>
          <w:rFonts w:ascii="Tahoma" w:hAnsi="Tahoma" w:cs="Tahoma"/>
          <w:sz w:val="20"/>
          <w:szCs w:val="20"/>
          <w:lang w:val="en-US"/>
        </w:rPr>
        <w:t>ke Bag. Akademik Fakultas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sectPr w:rsidR="00333598" w:rsidRPr="00E75FB0" w:rsidSect="0051382F">
      <w:pgSz w:w="11907" w:h="16839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02"/>
    <w:rsid w:val="00030A44"/>
    <w:rsid w:val="000776A6"/>
    <w:rsid w:val="000B6A26"/>
    <w:rsid w:val="00333598"/>
    <w:rsid w:val="00415ADF"/>
    <w:rsid w:val="004942CA"/>
    <w:rsid w:val="00511172"/>
    <w:rsid w:val="0051382F"/>
    <w:rsid w:val="00593C6F"/>
    <w:rsid w:val="006512B9"/>
    <w:rsid w:val="006B14B1"/>
    <w:rsid w:val="006E1B1C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1460F"/>
    <w:rsid w:val="00A34F56"/>
    <w:rsid w:val="00A71E02"/>
    <w:rsid w:val="00B147C8"/>
    <w:rsid w:val="00BA527B"/>
    <w:rsid w:val="00BD677F"/>
    <w:rsid w:val="00BE46EF"/>
    <w:rsid w:val="00C23F28"/>
    <w:rsid w:val="00C7585A"/>
    <w:rsid w:val="00CD3F23"/>
    <w:rsid w:val="00CE01E9"/>
    <w:rsid w:val="00CF4EF8"/>
    <w:rsid w:val="00D03489"/>
    <w:rsid w:val="00D61799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83ABF6"/>
  <w15:docId w15:val="{85D16F37-EC4C-4526-98F9-858832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1"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34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.uinsat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asih.uinsatu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FBD9-ACE8-4B90-AE71-C6C8868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naimu</cp:lastModifiedBy>
  <cp:revision>13</cp:revision>
  <cp:lastPrinted>2019-02-12T04:36:00Z</cp:lastPrinted>
  <dcterms:created xsi:type="dcterms:W3CDTF">2019-02-12T04:30:00Z</dcterms:created>
  <dcterms:modified xsi:type="dcterms:W3CDTF">2022-02-03T05:47:00Z</dcterms:modified>
</cp:coreProperties>
</file>