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F93F" w14:textId="77777777" w:rsidR="006C7FDC" w:rsidRPr="00977B36" w:rsidRDefault="006C7FDC" w:rsidP="006C7FDC">
      <w:pPr>
        <w:pStyle w:val="Title"/>
        <w:ind w:left="1276" w:right="-22" w:firstLine="12"/>
        <w:rPr>
          <w:rFonts w:ascii="Arial" w:hAnsi="Arial" w:cs="Arial"/>
          <w:b w:val="0"/>
          <w:bCs w:val="0"/>
          <w:sz w:val="28"/>
          <w:szCs w:val="26"/>
          <w:lang w:val="id-ID"/>
        </w:rPr>
      </w:pPr>
      <w:bookmarkStart w:id="0" w:name="_Hlk94178159"/>
      <w:bookmarkStart w:id="1" w:name="_Hlk94178160"/>
      <w:r w:rsidRPr="00977B36"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2EFFF782" wp14:editId="2CC70FC4">
            <wp:simplePos x="0" y="0"/>
            <wp:positionH relativeFrom="column">
              <wp:posOffset>246050</wp:posOffset>
            </wp:positionH>
            <wp:positionV relativeFrom="paragraph">
              <wp:posOffset>58420</wp:posOffset>
            </wp:positionV>
            <wp:extent cx="743517" cy="963295"/>
            <wp:effectExtent l="0" t="0" r="0" b="8255"/>
            <wp:wrapNone/>
            <wp:docPr id="1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2"/>
                    <a:stretch/>
                  </pic:blipFill>
                  <pic:spPr bwMode="auto">
                    <a:xfrm>
                      <a:off x="0" y="0"/>
                      <a:ext cx="743517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B36">
        <w:rPr>
          <w:rFonts w:ascii="Arial" w:hAnsi="Arial" w:cs="Arial"/>
          <w:sz w:val="28"/>
          <w:szCs w:val="26"/>
        </w:rPr>
        <w:t xml:space="preserve">KEMENTERIAN AGAMA </w:t>
      </w:r>
      <w:r w:rsidRPr="00977B36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14C9BA09" w14:textId="77777777" w:rsidR="006C7FDC" w:rsidRPr="00A90F31" w:rsidRDefault="006C7FDC" w:rsidP="006C7FDC">
      <w:pPr>
        <w:pStyle w:val="Heading1"/>
        <w:spacing w:line="240" w:lineRule="auto"/>
        <w:ind w:left="1134"/>
        <w:rPr>
          <w:rFonts w:ascii="Arial" w:hAnsi="Arial" w:cs="Arial"/>
          <w:b/>
          <w:bCs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UNIVERSITAS ISLAM NEGERI</w:t>
      </w:r>
    </w:p>
    <w:p w14:paraId="19F29E13" w14:textId="77777777" w:rsidR="006C7FDC" w:rsidRPr="00A90F31" w:rsidRDefault="006C7FDC" w:rsidP="006C7FDC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SAYYID ALI RAHMATULLAH TULUNGAGUNG</w:t>
      </w:r>
    </w:p>
    <w:p w14:paraId="0BA6F83A" w14:textId="77777777" w:rsidR="006C7FDC" w:rsidRPr="00A90F31" w:rsidRDefault="006C7FDC" w:rsidP="006C7FDC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  <w:lang w:val="id-ID"/>
        </w:rPr>
      </w:pPr>
      <w:r w:rsidRPr="00A90F31">
        <w:rPr>
          <w:rFonts w:ascii="Arial" w:hAnsi="Arial" w:cs="Arial"/>
          <w:b/>
          <w:bCs/>
          <w:sz w:val="20"/>
          <w:szCs w:val="20"/>
          <w:lang w:val="id-ID"/>
        </w:rPr>
        <w:t>FAKULTAS SYARIAH DAN ILMU HUKUM</w:t>
      </w:r>
    </w:p>
    <w:p w14:paraId="1F8D7AD3" w14:textId="77777777" w:rsidR="006C7FDC" w:rsidRPr="007346E2" w:rsidRDefault="006C7FDC" w:rsidP="006C7FDC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11ADBB82" w14:textId="77777777" w:rsidR="006C7FDC" w:rsidRPr="007346E2" w:rsidRDefault="006C7FDC" w:rsidP="006C7FDC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50FF2F4F" w14:textId="77777777" w:rsidR="006C7FDC" w:rsidRPr="00D71726" w:rsidRDefault="006C7FDC" w:rsidP="006C7FDC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Website </w:t>
      </w:r>
      <w:r w:rsidRPr="004022AF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6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https://fasih.uinsatu.ac.id</w:t>
        </w:r>
      </w:hyperlink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 xml:space="preserve"> </w:t>
      </w:r>
      <w:r w:rsidRPr="00E2501F">
        <w:rPr>
          <w:rFonts w:ascii="Arial" w:hAnsi="Arial"/>
          <w:color w:val="000000" w:themeColor="text1"/>
          <w:sz w:val="18"/>
          <w:szCs w:val="18"/>
        </w:rPr>
        <w:t>E</w:t>
      </w:r>
      <w:r w:rsidRPr="00E2501F">
        <w:rPr>
          <w:rFonts w:ascii="Arial" w:hAnsi="Arial"/>
          <w:sz w:val="18"/>
          <w:szCs w:val="18"/>
        </w:rPr>
        <w:t xml:space="preserve">-mail: </w:t>
      </w:r>
      <w:hyperlink r:id="rId7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fasih.uinsatu@gmail.com</w:t>
        </w:r>
      </w:hyperlink>
    </w:p>
    <w:p w14:paraId="68C6D5AB" w14:textId="6428F956" w:rsidR="006C7FDC" w:rsidRPr="00D83787" w:rsidRDefault="008756BE" w:rsidP="006C7FDC">
      <w:pPr>
        <w:tabs>
          <w:tab w:val="left" w:pos="1080"/>
          <w:tab w:val="left" w:pos="1320"/>
        </w:tabs>
        <w:spacing w:after="0" w:line="240" w:lineRule="auto"/>
        <w:rPr>
          <w:rFonts w:ascii="Arial" w:hAnsi="Arial"/>
        </w:rPr>
      </w:pPr>
      <w:r>
        <w:rPr>
          <w:noProof/>
        </w:rPr>
        <w:pict w14:anchorId="0DE34DB6">
          <v:line id="Straight Connector 1" o:spid="_x0000_s1028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pt,4.7pt" to="473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" strokeweight="3pt">
            <v:stroke linestyle="thickThin"/>
          </v:line>
        </w:pict>
      </w:r>
      <w:bookmarkEnd w:id="0"/>
      <w:bookmarkEnd w:id="1"/>
    </w:p>
    <w:p w14:paraId="62C77AC7" w14:textId="6B63C215" w:rsidR="00C42E5C" w:rsidRPr="00E50637" w:rsidRDefault="00C42E5C" w:rsidP="00BD02D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CATATAN</w:t>
      </w:r>
      <w:r w:rsidRPr="00E50637">
        <w:rPr>
          <w:rFonts w:ascii="Times New Roman" w:hAnsi="Times New Roman" w:cs="Times New Roman"/>
          <w:sz w:val="44"/>
          <w:szCs w:val="44"/>
        </w:rPr>
        <w:t xml:space="preserve"> UJIAN </w:t>
      </w:r>
      <w:r>
        <w:rPr>
          <w:rFonts w:ascii="Times New Roman" w:hAnsi="Times New Roman" w:cs="Times New Roman"/>
          <w:sz w:val="44"/>
          <w:szCs w:val="44"/>
        </w:rPr>
        <w:t xml:space="preserve">PROPOSAL </w:t>
      </w:r>
      <w:r w:rsidRPr="00E50637">
        <w:rPr>
          <w:rFonts w:ascii="Times New Roman" w:hAnsi="Times New Roman" w:cs="Times New Roman"/>
          <w:sz w:val="44"/>
          <w:szCs w:val="44"/>
        </w:rPr>
        <w:t>SKRIPSI</w:t>
      </w:r>
    </w:p>
    <w:p w14:paraId="19BE1A28" w14:textId="77777777" w:rsidR="00C42E5C" w:rsidRPr="005449F6" w:rsidRDefault="00C42E5C" w:rsidP="00BD0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E3FA8" w14:textId="36685D61" w:rsidR="00C42E5C" w:rsidRPr="00B124AA" w:rsidRDefault="00C42E5C" w:rsidP="00B124AA">
      <w:pPr>
        <w:pStyle w:val="ListParagraph"/>
        <w:tabs>
          <w:tab w:val="left" w:pos="252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72EA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124AA" w:rsidRPr="005449F6">
        <w:rPr>
          <w:rFonts w:ascii="Times New Roman" w:hAnsi="Times New Roman" w:cs="Times New Roman"/>
          <w:sz w:val="24"/>
          <w:szCs w:val="24"/>
        </w:rPr>
        <w:t>_________________________</w:t>
      </w:r>
      <w:r w:rsidR="00B124AA">
        <w:rPr>
          <w:rFonts w:ascii="Times New Roman" w:hAnsi="Times New Roman" w:cs="Times New Roman"/>
          <w:sz w:val="24"/>
          <w:szCs w:val="24"/>
        </w:rPr>
        <w:t>_____________________________</w:t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  <w:t>____</w:t>
      </w:r>
    </w:p>
    <w:p w14:paraId="30DCE2AE" w14:textId="77777777" w:rsidR="00C42E5C" w:rsidRPr="005449F6" w:rsidRDefault="00C42E5C" w:rsidP="000D516A">
      <w:pPr>
        <w:pStyle w:val="ListParagraph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4F0EE1A" w14:textId="306B68BC" w:rsidR="00C42E5C" w:rsidRPr="005449F6" w:rsidRDefault="00C42E5C" w:rsidP="00BD02D5">
      <w:pPr>
        <w:pStyle w:val="ListParagraph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Fakultas/</w:t>
      </w:r>
      <w:r w:rsidR="006C7FDC"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9EB1A76" w14:textId="051B11CE" w:rsidR="00C42E5C" w:rsidRPr="005449F6" w:rsidRDefault="00C42E5C" w:rsidP="00BD02D5">
      <w:pPr>
        <w:pStyle w:val="ListParagraph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B62F17D" w14:textId="4BB1EAD0" w:rsidR="00C42E5C" w:rsidRPr="000D516A" w:rsidRDefault="00C42E5C" w:rsidP="000D516A">
      <w:pPr>
        <w:tabs>
          <w:tab w:val="left" w:pos="2520"/>
        </w:tabs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0D5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7004F5" w:rsidRPr="000D516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DD73354" w14:textId="77777777" w:rsidR="00C42E5C" w:rsidRDefault="00C42E5C" w:rsidP="00BD02D5">
      <w:pPr>
        <w:pStyle w:val="ListParagraph"/>
        <w:spacing w:after="0" w:line="240" w:lineRule="auto"/>
        <w:ind w:left="426" w:hanging="1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3"/>
        <w:gridCol w:w="7925"/>
      </w:tblGrid>
      <w:tr w:rsidR="00C42E5C" w:rsidRPr="00EA484E" w14:paraId="08E014D3" w14:textId="77777777" w:rsidTr="000D516A">
        <w:trPr>
          <w:trHeight w:val="483"/>
        </w:trPr>
        <w:tc>
          <w:tcPr>
            <w:tcW w:w="1573" w:type="dxa"/>
            <w:vAlign w:val="center"/>
          </w:tcPr>
          <w:p w14:paraId="43D92570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Bab</w:t>
            </w:r>
          </w:p>
        </w:tc>
        <w:tc>
          <w:tcPr>
            <w:tcW w:w="7925" w:type="dxa"/>
            <w:vAlign w:val="center"/>
          </w:tcPr>
          <w:p w14:paraId="7C7E0057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Perbaikan-perbaikan</w:t>
            </w:r>
          </w:p>
        </w:tc>
      </w:tr>
      <w:tr w:rsidR="00C42E5C" w:rsidRPr="00EA484E" w14:paraId="0BF81004" w14:textId="77777777" w:rsidTr="006C7FDC">
        <w:trPr>
          <w:trHeight w:val="5837"/>
        </w:trPr>
        <w:tc>
          <w:tcPr>
            <w:tcW w:w="1573" w:type="dxa"/>
          </w:tcPr>
          <w:p w14:paraId="178BA903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A111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063C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E557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27A0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E09FA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A88A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</w:tcPr>
          <w:p w14:paraId="18ABA57B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B22FF" w14:textId="77777777" w:rsidR="00C42E5C" w:rsidRPr="005449F6" w:rsidRDefault="00C42E5C" w:rsidP="00BD02D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CA7DA8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Tulungagung, _____________________________</w:t>
      </w:r>
    </w:p>
    <w:p w14:paraId="0D437AE3" w14:textId="1B6874C1" w:rsidR="00C42E5C" w:rsidRPr="00A72EA6" w:rsidRDefault="00A72EA6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lang w:val="en-US"/>
        </w:rPr>
      </w:pPr>
      <w:r>
        <w:rPr>
          <w:lang w:val="en-US"/>
        </w:rPr>
        <w:t>Penguji</w:t>
      </w:r>
      <w:r w:rsidR="00EC0CB7">
        <w:rPr>
          <w:lang w:val="en-US"/>
        </w:rPr>
        <w:t>,</w:t>
      </w:r>
    </w:p>
    <w:p w14:paraId="70CE1CAC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</w:p>
    <w:p w14:paraId="2E2ED3E4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</w:p>
    <w:p w14:paraId="5583B0C3" w14:textId="77777777" w:rsidR="007004F5" w:rsidRDefault="007004F5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</w:p>
    <w:p w14:paraId="38210800" w14:textId="431EAD7D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(________________________________________)</w:t>
      </w:r>
    </w:p>
    <w:p w14:paraId="663CB5B3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</w:pPr>
      <w:r>
        <w:t>Catatan :</w:t>
      </w:r>
    </w:p>
    <w:p w14:paraId="42137BBA" w14:textId="66A29CB8" w:rsidR="00C511CE" w:rsidRPr="006B6E06" w:rsidRDefault="00EC0CB7" w:rsidP="00BD0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rFonts w:ascii="Times New Roman" w:hAnsi="Times New Roman" w:cs="Times New Roman"/>
          <w:sz w:val="20"/>
          <w:szCs w:val="20"/>
          <w:lang w:val="en-US"/>
        </w:rPr>
        <w:t>Catatan ujian</w:t>
      </w:r>
      <w:r w:rsidRPr="006B6E06">
        <w:rPr>
          <w:rFonts w:ascii="Times New Roman" w:hAnsi="Times New Roman" w:cs="Times New Roman"/>
          <w:sz w:val="20"/>
          <w:szCs w:val="20"/>
        </w:rPr>
        <w:t xml:space="preserve"> ini setelah selesai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B6E06">
        <w:rPr>
          <w:rFonts w:ascii="Times New Roman" w:hAnsi="Times New Roman" w:cs="Times New Roman"/>
          <w:sz w:val="20"/>
          <w:szCs w:val="20"/>
        </w:rPr>
        <w:t>ujian di</w:t>
      </w:r>
      <w:r w:rsidR="00AC72CE">
        <w:rPr>
          <w:rFonts w:ascii="Times New Roman" w:hAnsi="Times New Roman" w:cs="Times New Roman"/>
          <w:sz w:val="20"/>
          <w:szCs w:val="20"/>
          <w:lang w:val="en-GB"/>
        </w:rPr>
        <w:t>kirim/</w:t>
      </w:r>
      <w:r w:rsidRPr="006B6E06">
        <w:rPr>
          <w:rFonts w:ascii="Times New Roman" w:hAnsi="Times New Roman" w:cs="Times New Roman"/>
          <w:sz w:val="20"/>
          <w:szCs w:val="20"/>
        </w:rPr>
        <w:t>kumpulkan ke Bag. Akademik Fakultas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46F7D8E" w14:textId="4B097431" w:rsidR="006B6E06" w:rsidRPr="006B6E06" w:rsidRDefault="00EC0CB7" w:rsidP="00BD02D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42E5C">
        <w:rPr>
          <w:rFonts w:ascii="Times New Roman" w:hAnsi="Times New Roman" w:cs="Times New Roman"/>
          <w:sz w:val="20"/>
          <w:szCs w:val="20"/>
        </w:rPr>
        <w:t xml:space="preserve">Revisi paling lambat 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 xml:space="preserve"> 1 minggu</w:t>
      </w:r>
      <w:r w:rsidRPr="00C42E5C">
        <w:rPr>
          <w:rFonts w:ascii="Times New Roman" w:hAnsi="Times New Roman" w:cs="Times New Roman"/>
          <w:sz w:val="20"/>
          <w:szCs w:val="20"/>
        </w:rPr>
        <w:t xml:space="preserve"> setelah ujian dilaksanakan dan </w:t>
      </w:r>
      <w:r w:rsidR="008756BE">
        <w:rPr>
          <w:rFonts w:ascii="Times New Roman" w:hAnsi="Times New Roman" w:cs="Times New Roman"/>
          <w:sz w:val="20"/>
          <w:szCs w:val="20"/>
          <w:lang w:val="en-US"/>
        </w:rPr>
        <w:t>se</w:t>
      </w:r>
      <w:r w:rsidRPr="00C42E5C">
        <w:rPr>
          <w:rFonts w:ascii="Times New Roman" w:hAnsi="Times New Roman" w:cs="Times New Roman"/>
          <w:sz w:val="20"/>
          <w:szCs w:val="20"/>
        </w:rPr>
        <w:t xml:space="preserve">telah 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>di ACC (ditanda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 xml:space="preserve">tangani) oleh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>enguji Proposal Skripsi</w:t>
      </w:r>
      <w:r w:rsidR="008756B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756BE" w:rsidRPr="008756BE">
        <w:rPr>
          <w:rFonts w:ascii="Times New Roman" w:hAnsi="Times New Roman" w:cs="Times New Roman"/>
          <w:sz w:val="20"/>
          <w:szCs w:val="20"/>
          <w:lang w:val="en-US"/>
        </w:rPr>
        <w:t xml:space="preserve">discan pdf dikirim melalui </w:t>
      </w:r>
      <w:r w:rsidR="008756BE" w:rsidRPr="008756BE">
        <w:rPr>
          <w:rFonts w:ascii="Times New Roman" w:hAnsi="Times New Roman" w:cs="Times New Roman"/>
          <w:i/>
          <w:iCs/>
          <w:sz w:val="20"/>
          <w:szCs w:val="20"/>
          <w:lang w:val="en-US"/>
        </w:rPr>
        <w:t>link</w:t>
      </w:r>
      <w:r w:rsidR="008756BE" w:rsidRPr="008756BE">
        <w:rPr>
          <w:rFonts w:ascii="Times New Roman" w:hAnsi="Times New Roman" w:cs="Times New Roman"/>
          <w:sz w:val="20"/>
          <w:szCs w:val="20"/>
          <w:lang w:val="en-US"/>
        </w:rPr>
        <w:t xml:space="preserve"> setoran revisi sempro</w:t>
      </w:r>
    </w:p>
    <w:p w14:paraId="007E7766" w14:textId="77777777" w:rsidR="007004F5" w:rsidRDefault="007004F5" w:rsidP="007004F5">
      <w:pPr>
        <w:spacing w:after="0" w:line="240" w:lineRule="auto"/>
      </w:pPr>
    </w:p>
    <w:sectPr w:rsidR="007004F5" w:rsidSect="00460A55">
      <w:pgSz w:w="11907" w:h="16839" w:code="9"/>
      <w:pgMar w:top="426" w:right="1191" w:bottom="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E5C"/>
    <w:rsid w:val="000D516A"/>
    <w:rsid w:val="000E4195"/>
    <w:rsid w:val="00182497"/>
    <w:rsid w:val="00184CE8"/>
    <w:rsid w:val="001B323D"/>
    <w:rsid w:val="002F3514"/>
    <w:rsid w:val="0031253D"/>
    <w:rsid w:val="003F5CB4"/>
    <w:rsid w:val="004336B3"/>
    <w:rsid w:val="00460A55"/>
    <w:rsid w:val="00461876"/>
    <w:rsid w:val="004834FC"/>
    <w:rsid w:val="004A7D8D"/>
    <w:rsid w:val="00546778"/>
    <w:rsid w:val="005A3392"/>
    <w:rsid w:val="005B6F59"/>
    <w:rsid w:val="00625C37"/>
    <w:rsid w:val="006B6E06"/>
    <w:rsid w:val="006C7FDC"/>
    <w:rsid w:val="007004F5"/>
    <w:rsid w:val="00827AAB"/>
    <w:rsid w:val="00842B1B"/>
    <w:rsid w:val="008739CB"/>
    <w:rsid w:val="008756BE"/>
    <w:rsid w:val="00951F9B"/>
    <w:rsid w:val="00991855"/>
    <w:rsid w:val="009B31E3"/>
    <w:rsid w:val="00A72EA6"/>
    <w:rsid w:val="00AB4BF3"/>
    <w:rsid w:val="00AC72CE"/>
    <w:rsid w:val="00AE3DC8"/>
    <w:rsid w:val="00B124AA"/>
    <w:rsid w:val="00B401C6"/>
    <w:rsid w:val="00B8700D"/>
    <w:rsid w:val="00BA3859"/>
    <w:rsid w:val="00BD02D5"/>
    <w:rsid w:val="00C42E5C"/>
    <w:rsid w:val="00C72F6E"/>
    <w:rsid w:val="00CB0863"/>
    <w:rsid w:val="00CE3866"/>
    <w:rsid w:val="00D435CE"/>
    <w:rsid w:val="00D67F48"/>
    <w:rsid w:val="00EC0CB7"/>
    <w:rsid w:val="00ED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68A7DB7"/>
  <w15:docId w15:val="{85D16F37-EC4C-4526-98F9-8588321C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5C"/>
    <w:pPr>
      <w:spacing w:after="200" w:line="276" w:lineRule="auto"/>
      <w:jc w:val="left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182497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2E5C"/>
    <w:pPr>
      <w:ind w:left="720"/>
    </w:pPr>
  </w:style>
  <w:style w:type="paragraph" w:styleId="Header">
    <w:name w:val="header"/>
    <w:basedOn w:val="Normal"/>
    <w:link w:val="HeaderChar"/>
    <w:uiPriority w:val="99"/>
    <w:rsid w:val="00C42E5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42E5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C42E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5C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824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82497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182497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sih.uinsat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h.uinsatu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naimu</cp:lastModifiedBy>
  <cp:revision>16</cp:revision>
  <cp:lastPrinted>2019-04-11T08:33:00Z</cp:lastPrinted>
  <dcterms:created xsi:type="dcterms:W3CDTF">2019-01-21T01:16:00Z</dcterms:created>
  <dcterms:modified xsi:type="dcterms:W3CDTF">2022-02-03T05:47:00Z</dcterms:modified>
</cp:coreProperties>
</file>