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BB6C" w14:textId="6D92CC2A" w:rsidR="005D57F0" w:rsidRPr="00730F29" w:rsidRDefault="00EF0C84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19A4596" wp14:editId="186938A2">
            <wp:simplePos x="0" y="0"/>
            <wp:positionH relativeFrom="column">
              <wp:posOffset>20016</wp:posOffset>
            </wp:positionH>
            <wp:positionV relativeFrom="paragraph">
              <wp:posOffset>-4445</wp:posOffset>
            </wp:positionV>
            <wp:extent cx="429371" cy="519591"/>
            <wp:effectExtent l="0" t="0" r="8890" b="0"/>
            <wp:wrapNone/>
            <wp:docPr id="1" name="Picture 1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IN BARU JAD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6"/>
                    <a:stretch/>
                  </pic:blipFill>
                  <pic:spPr bwMode="auto">
                    <a:xfrm>
                      <a:off x="0" y="0"/>
                      <a:ext cx="429371" cy="51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7F0" w:rsidRPr="005D57F0">
        <w:rPr>
          <w:rFonts w:asciiTheme="majorBidi" w:hAnsiTheme="majorBidi" w:cstheme="majorBidi"/>
          <w:b/>
          <w:bCs/>
        </w:rPr>
        <w:t xml:space="preserve">DAFTAR HADIR </w:t>
      </w:r>
      <w:r w:rsidR="00695DE8">
        <w:rPr>
          <w:rFonts w:asciiTheme="majorBidi" w:hAnsiTheme="majorBidi" w:cstheme="majorBidi"/>
          <w:b/>
          <w:bCs/>
          <w:lang w:val="en-US"/>
        </w:rPr>
        <w:t>UAS</w:t>
      </w:r>
      <w:r w:rsidR="005D57F0" w:rsidRPr="005D57F0">
        <w:rPr>
          <w:rFonts w:asciiTheme="majorBidi" w:hAnsiTheme="majorBidi" w:cstheme="majorBidi"/>
          <w:b/>
          <w:bCs/>
        </w:rPr>
        <w:t xml:space="preserve"> SEMESTER</w:t>
      </w:r>
      <w:r w:rsidR="003C2EE0">
        <w:rPr>
          <w:rFonts w:asciiTheme="majorBidi" w:hAnsiTheme="majorBidi" w:cstheme="majorBidi"/>
          <w:b/>
          <w:bCs/>
          <w:lang w:val="en-US"/>
        </w:rPr>
        <w:t xml:space="preserve"> </w:t>
      </w:r>
      <w:r w:rsidR="00C5131A">
        <w:rPr>
          <w:rFonts w:asciiTheme="majorBidi" w:hAnsiTheme="majorBidi" w:cstheme="majorBidi"/>
          <w:b/>
          <w:bCs/>
          <w:lang w:val="en-US"/>
        </w:rPr>
        <w:t>GANJIL</w:t>
      </w:r>
      <w:r>
        <w:rPr>
          <w:rFonts w:asciiTheme="majorBidi" w:hAnsiTheme="majorBidi" w:cstheme="majorBidi"/>
          <w:b/>
          <w:bCs/>
        </w:rPr>
        <w:t xml:space="preserve"> TAHUN AKADEMIK </w:t>
      </w:r>
      <w:r w:rsidR="00E2040A">
        <w:rPr>
          <w:rFonts w:asciiTheme="majorBidi" w:hAnsiTheme="majorBidi" w:cstheme="majorBidi"/>
          <w:b/>
          <w:bCs/>
          <w:lang w:val="en-US"/>
        </w:rPr>
        <w:t>2023</w:t>
      </w:r>
      <w:r>
        <w:rPr>
          <w:rFonts w:asciiTheme="majorBidi" w:hAnsiTheme="majorBidi" w:cstheme="majorBidi"/>
          <w:b/>
          <w:bCs/>
        </w:rPr>
        <w:t>/</w:t>
      </w:r>
      <w:r w:rsidR="00E2040A">
        <w:rPr>
          <w:rFonts w:asciiTheme="majorBidi" w:hAnsiTheme="majorBidi" w:cstheme="majorBidi"/>
          <w:b/>
          <w:bCs/>
          <w:lang w:val="en-US"/>
        </w:rPr>
        <w:t>2024</w:t>
      </w:r>
    </w:p>
    <w:p w14:paraId="0ACFFE5F" w14:textId="34D2EBE1" w:rsidR="005D57F0" w:rsidRDefault="005D57F0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GB"/>
        </w:rPr>
      </w:pPr>
      <w:r w:rsidRPr="005D57F0">
        <w:rPr>
          <w:rFonts w:asciiTheme="majorBidi" w:hAnsiTheme="majorBidi" w:cstheme="majorBidi"/>
          <w:b/>
          <w:bCs/>
        </w:rPr>
        <w:t xml:space="preserve">FAKULTAS </w:t>
      </w:r>
      <w:r w:rsidR="00FD4E0E">
        <w:rPr>
          <w:rFonts w:asciiTheme="majorBidi" w:hAnsiTheme="majorBidi" w:cstheme="majorBidi"/>
          <w:b/>
          <w:bCs/>
          <w:lang w:val="en-GB"/>
        </w:rPr>
        <w:t>SYARIAH</w:t>
      </w:r>
      <w:r w:rsidRPr="005D57F0">
        <w:rPr>
          <w:rFonts w:asciiTheme="majorBidi" w:hAnsiTheme="majorBidi" w:cstheme="majorBidi"/>
          <w:b/>
          <w:bCs/>
        </w:rPr>
        <w:t xml:space="preserve"> DAN </w:t>
      </w:r>
      <w:r w:rsidR="00FD4E0E">
        <w:rPr>
          <w:rFonts w:asciiTheme="majorBidi" w:hAnsiTheme="majorBidi" w:cstheme="majorBidi"/>
          <w:b/>
          <w:bCs/>
          <w:lang w:val="en-GB"/>
        </w:rPr>
        <w:t>ILMU HUKUM</w:t>
      </w:r>
    </w:p>
    <w:p w14:paraId="1AAFF753" w14:textId="77777777" w:rsidR="00FD4E0E" w:rsidRPr="00FD4E0E" w:rsidRDefault="00FD4E0E" w:rsidP="005D57F0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</w:p>
    <w:p w14:paraId="685E37C9" w14:textId="77777777" w:rsidR="005D57F0" w:rsidRPr="005D57F0" w:rsidRDefault="00EF0C84" w:rsidP="003E67FD">
      <w:pPr>
        <w:spacing w:after="0"/>
        <w:ind w:left="284"/>
        <w:rPr>
          <w:rFonts w:asciiTheme="majorBidi" w:hAnsiTheme="majorBidi" w:cstheme="majorBidi"/>
        </w:rPr>
      </w:pPr>
      <w:r w:rsidRPr="005D57F0">
        <w:rPr>
          <w:rFonts w:asciiTheme="majorBidi" w:hAnsiTheme="majorBidi" w:cstheme="majorBidi"/>
        </w:rPr>
        <w:t>Mata Kuliah</w:t>
      </w:r>
      <w:r>
        <w:rPr>
          <w:rFonts w:asciiTheme="majorBidi" w:hAnsiTheme="majorBidi" w:cstheme="majorBidi"/>
        </w:rPr>
        <w:t xml:space="preserve">/Kelas </w:t>
      </w:r>
      <w:r w:rsidR="005D57F0" w:rsidRPr="005D57F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.........</w:t>
      </w:r>
      <w:r w:rsidR="005D57F0" w:rsidRPr="005D57F0">
        <w:rPr>
          <w:rFonts w:asciiTheme="majorBidi" w:hAnsiTheme="majorBidi" w:cstheme="majorBidi"/>
        </w:rPr>
        <w:t>......................</w:t>
      </w:r>
      <w:r w:rsidR="005D57F0">
        <w:rPr>
          <w:rFonts w:asciiTheme="majorBidi" w:hAnsiTheme="majorBidi" w:cstheme="majorBidi"/>
        </w:rPr>
        <w:t>..................</w:t>
      </w:r>
      <w:r>
        <w:rPr>
          <w:rFonts w:asciiTheme="majorBidi" w:hAnsiTheme="majorBidi" w:cstheme="majorBidi"/>
        </w:rPr>
        <w:t xml:space="preserve">.............    </w:t>
      </w:r>
      <w:r>
        <w:rPr>
          <w:rFonts w:asciiTheme="majorBidi" w:hAnsiTheme="majorBidi" w:cstheme="majorBidi"/>
        </w:rPr>
        <w:tab/>
        <w:t>Dosen</w:t>
      </w:r>
      <w:r w:rsidR="005D57F0" w:rsidRPr="005D57F0">
        <w:rPr>
          <w:rFonts w:asciiTheme="majorBidi" w:hAnsiTheme="majorBidi" w:cstheme="majorBidi"/>
        </w:rPr>
        <w:t>:................................................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5"/>
        <w:gridCol w:w="3685"/>
        <w:gridCol w:w="1843"/>
        <w:gridCol w:w="2268"/>
        <w:gridCol w:w="1559"/>
      </w:tblGrid>
      <w:tr w:rsidR="003E67FD" w:rsidRPr="005D57F0" w14:paraId="035C2AEF" w14:textId="604F89D5" w:rsidTr="003E67FD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97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6E4" w14:textId="77777777" w:rsidR="003E67FD" w:rsidRPr="005E5AF8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66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9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796" w14:textId="363267BB" w:rsidR="003E67FD" w:rsidRPr="003E67FD" w:rsidRDefault="003E67FD" w:rsidP="003E67FD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d-ID"/>
              </w:rPr>
              <w:t>NILAI / ANGKA</w:t>
            </w:r>
          </w:p>
        </w:tc>
      </w:tr>
      <w:tr w:rsidR="003E67FD" w:rsidRPr="005D57F0" w14:paraId="094E746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039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F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A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5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1D" w14:textId="520FFFF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7E16EA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3A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0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D7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C69" w14:textId="4B65759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144D1D3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C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F4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7F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E8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5D" w14:textId="4E73988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B773F3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D8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B1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AF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586" w14:textId="2281F97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F32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AB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6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2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A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FF1" w14:textId="6508775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905E28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B9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8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BC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6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DA1" w14:textId="1883BC3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DCCC08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C2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65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ED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F9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8D9" w14:textId="387FB14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C47DB4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98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2C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D7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F7C" w14:textId="257CFD3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1F73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B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9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9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B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1A1" w14:textId="181240E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B345C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9E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9F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8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A91" w14:textId="7F1A66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25A0F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1B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A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0B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D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56F" w14:textId="5F4EF85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7C8C7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6A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80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27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31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CB2" w14:textId="5946790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F6F90F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68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54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49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6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9A3" w14:textId="503ECA6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F3613B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9E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2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58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EE7" w14:textId="26E72C5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050BBF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2C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B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96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49" w14:textId="79AA91A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F4DAD2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B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C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1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2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F02" w14:textId="5B2A093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636B65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5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3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6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61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43C" w14:textId="08EE4DF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5A526C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B6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D3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AC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1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141" w14:textId="55C5922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25F19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B0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3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19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74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A69" w14:textId="6196950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8AC3F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97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5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BD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4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1C" w14:textId="0D0B3D7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068E8D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F7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6F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EC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A6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4B6" w14:textId="104FF91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68E1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2D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1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A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41" w14:textId="15421FD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4D986D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97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65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8A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65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56D" w14:textId="324177D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2F16EE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3D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1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E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5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2D" w14:textId="575EF15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3768E1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A5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8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FB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E07" w14:textId="2C53204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6C473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EC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E0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95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3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224" w14:textId="123B576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F0E09F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8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81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6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A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A66" w14:textId="0189211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86C53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6F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54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5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08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F1E" w14:textId="3CAE397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B4D40D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5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1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C3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87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239" w14:textId="26A6F9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E309244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16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1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FD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E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4D9" w14:textId="587C2A3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874DD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5B4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C8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5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8B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744" w14:textId="3A359ED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433FF0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13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7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D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75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83" w14:textId="4905AFA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AB21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3E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D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30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24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B3C" w14:textId="363849E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8C1E6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0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41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9E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0B1" w14:textId="3E06411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CB057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56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5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C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5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3A" w14:textId="59E3DAD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8CF512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6D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9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68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F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D07" w14:textId="1D9525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BFE70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CD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39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1F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3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B78" w14:textId="458ECB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60837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37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5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0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8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C4E" w14:textId="554ABC9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0FB0F5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B9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A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58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61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4D8" w14:textId="4BF59BC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4FDDA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38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A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4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6D9" w14:textId="2866BFE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91F5559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9B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AD3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D70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8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08D27DBD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C4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7D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40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AE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30C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2C46CA5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676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50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B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A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0E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647681F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56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3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EB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09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AB1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D60949B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542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AB9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8B4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26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59E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E372BEE" w14:textId="77777777" w:rsidR="005D57F0" w:rsidRPr="005E5AF8" w:rsidRDefault="005D57F0" w:rsidP="005D57F0">
      <w:pPr>
        <w:spacing w:after="0"/>
        <w:rPr>
          <w:rFonts w:asciiTheme="majorBidi" w:hAnsiTheme="majorBidi" w:cstheme="majorBidi"/>
          <w:sz w:val="14"/>
          <w:szCs w:val="14"/>
          <w:lang w:val="en-US"/>
        </w:rPr>
      </w:pPr>
    </w:p>
    <w:p w14:paraId="759CF823" w14:textId="77777777" w:rsidR="005E5AF8" w:rsidRDefault="005E5AF8" w:rsidP="005E5AF8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0C84" w:rsidRPr="005D57F0">
        <w:rPr>
          <w:rFonts w:asciiTheme="majorBidi" w:hAnsiTheme="majorBidi" w:cstheme="majorBidi"/>
        </w:rPr>
        <w:t>Dosen Pengampu Mata Kuliah</w:t>
      </w:r>
    </w:p>
    <w:p w14:paraId="21E85D23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6A49DC75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E9B5F0E" w14:textId="77777777" w:rsidR="005E5AF8" w:rsidRP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Catatan;</w:t>
      </w:r>
    </w:p>
    <w:p w14:paraId="199A5ACE" w14:textId="3C89E1BA" w:rsidR="000F376E" w:rsidRPr="005E5AF8" w:rsidRDefault="005E5AF8" w:rsidP="005E5AF8">
      <w:pPr>
        <w:spacing w:after="0"/>
        <w:rPr>
          <w:rFonts w:asciiTheme="majorBidi" w:hAnsiTheme="majorBidi" w:cstheme="majorBidi"/>
          <w:lang w:val="en-US"/>
        </w:rPr>
      </w:pPr>
      <w:r w:rsidRPr="005E5AF8">
        <w:rPr>
          <w:rFonts w:asciiTheme="majorBidi" w:hAnsiTheme="majorBidi" w:cstheme="majorBidi"/>
          <w:lang w:val="en-US"/>
        </w:rPr>
        <w:t>*mohon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diisi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sesuai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urut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="004D2452">
        <w:rPr>
          <w:rFonts w:asciiTheme="majorBidi" w:hAnsiTheme="majorBidi" w:cstheme="majorBidi"/>
          <w:lang w:val="en-US"/>
        </w:rPr>
        <w:t>daftar hadir kuliah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="005D57F0">
        <w:rPr>
          <w:rFonts w:asciiTheme="majorBidi" w:hAnsiTheme="majorBidi" w:cstheme="majorBidi"/>
        </w:rPr>
        <w:t>...........................................................</w:t>
      </w:r>
    </w:p>
    <w:sectPr w:rsidR="000F376E" w:rsidRPr="005E5AF8" w:rsidSect="00FD4E0E">
      <w:pgSz w:w="11907" w:h="18711" w:code="9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40FF" w14:textId="77777777" w:rsidR="00F25B39" w:rsidRDefault="00F25B39" w:rsidP="00FD4E0E">
      <w:pPr>
        <w:spacing w:after="0" w:line="240" w:lineRule="auto"/>
      </w:pPr>
      <w:r>
        <w:separator/>
      </w:r>
    </w:p>
  </w:endnote>
  <w:endnote w:type="continuationSeparator" w:id="0">
    <w:p w14:paraId="485A44E4" w14:textId="77777777" w:rsidR="00F25B39" w:rsidRDefault="00F25B39" w:rsidP="00FD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C666" w14:textId="77777777" w:rsidR="00F25B39" w:rsidRDefault="00F25B39" w:rsidP="00FD4E0E">
      <w:pPr>
        <w:spacing w:after="0" w:line="240" w:lineRule="auto"/>
      </w:pPr>
      <w:r>
        <w:separator/>
      </w:r>
    </w:p>
  </w:footnote>
  <w:footnote w:type="continuationSeparator" w:id="0">
    <w:p w14:paraId="15D06D2D" w14:textId="77777777" w:rsidR="00F25B39" w:rsidRDefault="00F25B39" w:rsidP="00FD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0"/>
    <w:rsid w:val="00071D51"/>
    <w:rsid w:val="000A103F"/>
    <w:rsid w:val="000F376E"/>
    <w:rsid w:val="0016127A"/>
    <w:rsid w:val="001C601F"/>
    <w:rsid w:val="001E2193"/>
    <w:rsid w:val="0027343B"/>
    <w:rsid w:val="0028008D"/>
    <w:rsid w:val="00337342"/>
    <w:rsid w:val="003C2EE0"/>
    <w:rsid w:val="003E67FD"/>
    <w:rsid w:val="004D2452"/>
    <w:rsid w:val="005D57F0"/>
    <w:rsid w:val="005D64FA"/>
    <w:rsid w:val="005E5AF8"/>
    <w:rsid w:val="00631DC7"/>
    <w:rsid w:val="00652834"/>
    <w:rsid w:val="00695DE8"/>
    <w:rsid w:val="006E1647"/>
    <w:rsid w:val="00730F29"/>
    <w:rsid w:val="00737D65"/>
    <w:rsid w:val="007535DB"/>
    <w:rsid w:val="007F4860"/>
    <w:rsid w:val="00815BB4"/>
    <w:rsid w:val="00900FE2"/>
    <w:rsid w:val="00915987"/>
    <w:rsid w:val="009354B6"/>
    <w:rsid w:val="00954546"/>
    <w:rsid w:val="00A80D72"/>
    <w:rsid w:val="00A84F10"/>
    <w:rsid w:val="00A86F26"/>
    <w:rsid w:val="00B35748"/>
    <w:rsid w:val="00B422A1"/>
    <w:rsid w:val="00B555EB"/>
    <w:rsid w:val="00B57F28"/>
    <w:rsid w:val="00B76F64"/>
    <w:rsid w:val="00B90A64"/>
    <w:rsid w:val="00BD0CAF"/>
    <w:rsid w:val="00C5131A"/>
    <w:rsid w:val="00C909B8"/>
    <w:rsid w:val="00D62748"/>
    <w:rsid w:val="00D8458C"/>
    <w:rsid w:val="00DC3989"/>
    <w:rsid w:val="00DC5B74"/>
    <w:rsid w:val="00E2040A"/>
    <w:rsid w:val="00E30561"/>
    <w:rsid w:val="00EF0C84"/>
    <w:rsid w:val="00F25B39"/>
    <w:rsid w:val="00F6050E"/>
    <w:rsid w:val="00FB1BA6"/>
    <w:rsid w:val="00FD4E0E"/>
    <w:rsid w:val="00FE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FASIH-01</cp:lastModifiedBy>
  <cp:revision>5</cp:revision>
  <cp:lastPrinted>2018-09-17T03:08:00Z</cp:lastPrinted>
  <dcterms:created xsi:type="dcterms:W3CDTF">2022-06-10T02:19:00Z</dcterms:created>
  <dcterms:modified xsi:type="dcterms:W3CDTF">2023-11-22T02:43:00Z</dcterms:modified>
</cp:coreProperties>
</file>